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B9EC78" w14:textId="52FBB68C" w:rsidR="00EC059F" w:rsidRPr="00305B32" w:rsidRDefault="00C729EE" w:rsidP="00305B32">
      <w:pPr>
        <w:spacing w:after="0"/>
        <w:jc w:val="center"/>
        <w:rPr>
          <w:b/>
          <w:bCs/>
          <w:sz w:val="28"/>
          <w:szCs w:val="28"/>
          <w:lang w:val="es-ES"/>
        </w:rPr>
      </w:pPr>
      <w:r w:rsidRPr="00305B32">
        <w:rPr>
          <w:b/>
          <w:bCs/>
          <w:sz w:val="28"/>
          <w:szCs w:val="28"/>
          <w:lang w:val="es-ES"/>
        </w:rPr>
        <w:t>AUTORIZACIÓN PARA EL TRATAMIENTO DE DATOS PERSONALES</w:t>
      </w:r>
    </w:p>
    <w:p w14:paraId="728300E8" w14:textId="77777777" w:rsidR="005B3644" w:rsidRDefault="005B3644" w:rsidP="005B3644">
      <w:pPr>
        <w:spacing w:after="0"/>
        <w:rPr>
          <w:lang w:val="es-ES"/>
        </w:rPr>
      </w:pPr>
    </w:p>
    <w:p w14:paraId="420C38A8" w14:textId="46565659" w:rsidR="00D251F2" w:rsidRPr="000B5AC7" w:rsidRDefault="005B3644" w:rsidP="008A080B">
      <w:pPr>
        <w:spacing w:after="0"/>
        <w:rPr>
          <w:sz w:val="20"/>
          <w:szCs w:val="20"/>
          <w:lang w:val="es-ES"/>
        </w:rPr>
      </w:pPr>
      <w:r w:rsidRPr="000B5AC7">
        <w:rPr>
          <w:b/>
          <w:bCs/>
          <w:sz w:val="20"/>
          <w:szCs w:val="20"/>
          <w:lang w:val="es-ES"/>
        </w:rPr>
        <w:t xml:space="preserve">Responsable del Tratamiento: </w:t>
      </w:r>
      <w:r w:rsidRPr="000B5AC7">
        <w:rPr>
          <w:sz w:val="20"/>
          <w:szCs w:val="20"/>
          <w:lang w:val="es-ES"/>
        </w:rPr>
        <w:t>La Corporación</w:t>
      </w:r>
      <w:r w:rsidR="00D251F2" w:rsidRPr="000B5AC7">
        <w:rPr>
          <w:sz w:val="20"/>
          <w:szCs w:val="20"/>
          <w:lang w:val="es-ES"/>
        </w:rPr>
        <w:t xml:space="preserve"> E</w:t>
      </w:r>
      <w:r w:rsidRPr="000B5AC7">
        <w:rPr>
          <w:sz w:val="20"/>
          <w:szCs w:val="20"/>
          <w:lang w:val="es-ES"/>
        </w:rPr>
        <w:t>scuela</w:t>
      </w:r>
      <w:r w:rsidR="00D251F2" w:rsidRPr="000B5AC7">
        <w:rPr>
          <w:sz w:val="20"/>
          <w:szCs w:val="20"/>
          <w:lang w:val="es-ES"/>
        </w:rPr>
        <w:t xml:space="preserve"> T</w:t>
      </w:r>
      <w:r w:rsidRPr="000B5AC7">
        <w:rPr>
          <w:sz w:val="20"/>
          <w:szCs w:val="20"/>
          <w:lang w:val="es-ES"/>
        </w:rPr>
        <w:t>ecnológica del Oriente.</w:t>
      </w:r>
      <w:r w:rsidR="008A080B">
        <w:rPr>
          <w:sz w:val="20"/>
          <w:szCs w:val="20"/>
          <w:lang w:val="es-ES"/>
        </w:rPr>
        <w:t xml:space="preserve"> (En adelante, “</w:t>
      </w:r>
      <w:r w:rsidR="008A080B" w:rsidRPr="008A080B">
        <w:rPr>
          <w:sz w:val="20"/>
          <w:szCs w:val="20"/>
          <w:u w:val="single"/>
          <w:lang w:val="es-ES"/>
        </w:rPr>
        <w:t>La Corporación</w:t>
      </w:r>
      <w:r w:rsidR="008A080B">
        <w:rPr>
          <w:sz w:val="20"/>
          <w:szCs w:val="20"/>
          <w:lang w:val="es-ES"/>
        </w:rPr>
        <w:t>”)</w:t>
      </w:r>
    </w:p>
    <w:p w14:paraId="7E6AFDA1" w14:textId="1BDD949A" w:rsidR="005B3644" w:rsidRPr="000B5AC7" w:rsidRDefault="008A080B" w:rsidP="008A080B">
      <w:pPr>
        <w:spacing w:after="0"/>
        <w:rPr>
          <w:sz w:val="20"/>
          <w:szCs w:val="20"/>
          <w:lang w:val="es-ES"/>
        </w:rPr>
      </w:pPr>
      <w:r>
        <w:rPr>
          <w:b/>
          <w:bCs/>
          <w:sz w:val="20"/>
          <w:szCs w:val="20"/>
          <w:lang w:val="es-ES"/>
        </w:rPr>
        <w:t>N</w:t>
      </w:r>
      <w:r w:rsidR="005B3644" w:rsidRPr="000B5AC7">
        <w:rPr>
          <w:b/>
          <w:bCs/>
          <w:sz w:val="20"/>
          <w:szCs w:val="20"/>
          <w:lang w:val="es-ES"/>
        </w:rPr>
        <w:t>IT.</w:t>
      </w:r>
      <w:r w:rsidR="005B3644" w:rsidRPr="000B5AC7">
        <w:rPr>
          <w:sz w:val="20"/>
          <w:szCs w:val="20"/>
          <w:lang w:val="es-ES"/>
        </w:rPr>
        <w:t xml:space="preserve"> 804.</w:t>
      </w:r>
      <w:r w:rsidR="005842D8" w:rsidRPr="000B5AC7">
        <w:rPr>
          <w:sz w:val="20"/>
          <w:szCs w:val="20"/>
          <w:lang w:val="es-ES"/>
        </w:rPr>
        <w:t>006.</w:t>
      </w:r>
      <w:r w:rsidR="00FE60EC" w:rsidRPr="000B5AC7">
        <w:rPr>
          <w:sz w:val="20"/>
          <w:szCs w:val="20"/>
          <w:lang w:val="es-ES"/>
        </w:rPr>
        <w:t xml:space="preserve">527 </w:t>
      </w:r>
      <w:r w:rsidR="00F4009A" w:rsidRPr="000B5AC7">
        <w:rPr>
          <w:sz w:val="20"/>
          <w:szCs w:val="20"/>
          <w:lang w:val="es-ES"/>
        </w:rPr>
        <w:t>–</w:t>
      </w:r>
      <w:r w:rsidR="00FE60EC" w:rsidRPr="000B5AC7">
        <w:rPr>
          <w:sz w:val="20"/>
          <w:szCs w:val="20"/>
          <w:lang w:val="es-ES"/>
        </w:rPr>
        <w:t xml:space="preserve"> 3</w:t>
      </w:r>
    </w:p>
    <w:p w14:paraId="45A1268C" w14:textId="77777777" w:rsidR="00305B32" w:rsidRPr="00305B32" w:rsidRDefault="00305B32" w:rsidP="008E33FA">
      <w:pPr>
        <w:spacing w:after="0"/>
        <w:rPr>
          <w:lang w:val="es-ES"/>
        </w:rPr>
      </w:pPr>
    </w:p>
    <w:p w14:paraId="7B74C4E8" w14:textId="2376D58A" w:rsidR="001B15BD" w:rsidRDefault="001B15BD" w:rsidP="00104ECA">
      <w:pPr>
        <w:jc w:val="both"/>
        <w:rPr>
          <w:lang w:val="es-ES"/>
        </w:rPr>
      </w:pPr>
      <w:r w:rsidRPr="00305B32">
        <w:rPr>
          <w:lang w:val="es-ES"/>
        </w:rPr>
        <w:t xml:space="preserve">El suscrito, </w:t>
      </w:r>
      <w:r w:rsidRPr="007414E9">
        <w:rPr>
          <w:b/>
          <w:bCs/>
          <w:lang w:val="es-ES"/>
        </w:rPr>
        <w:t>[nombre de</w:t>
      </w:r>
      <w:r w:rsidR="00D44161" w:rsidRPr="007414E9">
        <w:rPr>
          <w:b/>
          <w:bCs/>
          <w:lang w:val="es-ES"/>
        </w:rPr>
        <w:t>l representante legal</w:t>
      </w:r>
      <w:r w:rsidRPr="007414E9">
        <w:rPr>
          <w:b/>
          <w:bCs/>
          <w:lang w:val="es-ES"/>
        </w:rPr>
        <w:t>]</w:t>
      </w:r>
      <w:r w:rsidRPr="007414E9">
        <w:rPr>
          <w:lang w:val="es-ES"/>
        </w:rPr>
        <w:t>,</w:t>
      </w:r>
      <w:r w:rsidRPr="00305B32">
        <w:rPr>
          <w:lang w:val="es-ES"/>
        </w:rPr>
        <w:t xml:space="preserve"> mayor de edad identificado/a con cédula de </w:t>
      </w:r>
      <w:r w:rsidR="003C06DF" w:rsidRPr="00305B32">
        <w:rPr>
          <w:lang w:val="es-ES"/>
        </w:rPr>
        <w:t>ciudadanía</w:t>
      </w:r>
      <w:r w:rsidR="00621002" w:rsidRPr="00305B32">
        <w:rPr>
          <w:lang w:val="es-ES"/>
        </w:rPr>
        <w:t xml:space="preserve"> número </w:t>
      </w:r>
      <w:r w:rsidR="00621002" w:rsidRPr="007414E9">
        <w:rPr>
          <w:b/>
          <w:bCs/>
          <w:lang w:val="es-ES"/>
        </w:rPr>
        <w:t>[número de cédula]</w:t>
      </w:r>
      <w:r w:rsidR="00621002" w:rsidRPr="00305B32">
        <w:rPr>
          <w:lang w:val="es-ES"/>
        </w:rPr>
        <w:t xml:space="preserve"> </w:t>
      </w:r>
      <w:r w:rsidR="00A73626" w:rsidRPr="00305B32">
        <w:rPr>
          <w:lang w:val="es-ES"/>
        </w:rPr>
        <w:t xml:space="preserve">expedida en </w:t>
      </w:r>
      <w:r w:rsidR="00A73626" w:rsidRPr="007414E9">
        <w:rPr>
          <w:b/>
          <w:bCs/>
          <w:lang w:val="es-ES"/>
        </w:rPr>
        <w:t>[lugar de expedición]</w:t>
      </w:r>
      <w:r w:rsidR="000016BC" w:rsidRPr="007414E9">
        <w:rPr>
          <w:b/>
          <w:bCs/>
          <w:lang w:val="es-ES"/>
        </w:rPr>
        <w:t xml:space="preserve">, </w:t>
      </w:r>
      <w:r w:rsidR="00D44161">
        <w:rPr>
          <w:lang w:val="es-ES"/>
        </w:rPr>
        <w:t xml:space="preserve">actuando en nombre y representación legal de </w:t>
      </w:r>
      <w:r w:rsidR="00D44161" w:rsidRPr="007414E9">
        <w:rPr>
          <w:b/>
          <w:bCs/>
          <w:lang w:val="es-ES"/>
        </w:rPr>
        <w:t>[nombre de la empresa]</w:t>
      </w:r>
      <w:r w:rsidR="00524DF0" w:rsidRPr="007414E9">
        <w:rPr>
          <w:lang w:val="es-ES"/>
        </w:rPr>
        <w:t>,</w:t>
      </w:r>
      <w:r w:rsidR="00524DF0">
        <w:rPr>
          <w:lang w:val="es-ES"/>
        </w:rPr>
        <w:t xml:space="preserve"> identificada con NIT. [número de NIT] (en adelante, </w:t>
      </w:r>
      <w:r w:rsidR="00AD0649">
        <w:rPr>
          <w:lang w:val="es-ES"/>
        </w:rPr>
        <w:t>la</w:t>
      </w:r>
      <w:r w:rsidR="00524DF0">
        <w:rPr>
          <w:lang w:val="es-ES"/>
        </w:rPr>
        <w:t xml:space="preserve"> “</w:t>
      </w:r>
      <w:r w:rsidR="00AD0649">
        <w:rPr>
          <w:u w:val="single"/>
          <w:lang w:val="es-ES"/>
        </w:rPr>
        <w:t>Empresa</w:t>
      </w:r>
      <w:r w:rsidR="00524DF0">
        <w:rPr>
          <w:lang w:val="es-ES"/>
        </w:rPr>
        <w:t>”), manifiesto que</w:t>
      </w:r>
      <w:r w:rsidR="00655DD6">
        <w:rPr>
          <w:lang w:val="es-ES"/>
        </w:rPr>
        <w:t>:</w:t>
      </w:r>
    </w:p>
    <w:p w14:paraId="5DF02E40" w14:textId="76035B68" w:rsidR="00655DD6" w:rsidRDefault="00655DD6" w:rsidP="00655DD6">
      <w:pPr>
        <w:pStyle w:val="Prrafodelista"/>
        <w:numPr>
          <w:ilvl w:val="0"/>
          <w:numId w:val="5"/>
        </w:numPr>
        <w:jc w:val="both"/>
        <w:rPr>
          <w:lang w:val="es-ES"/>
        </w:rPr>
      </w:pPr>
      <w:r w:rsidRPr="008A080B">
        <w:rPr>
          <w:b/>
          <w:bCs/>
          <w:lang w:val="es-ES"/>
        </w:rPr>
        <w:t>AUTORIZO</w:t>
      </w:r>
      <w:r>
        <w:rPr>
          <w:lang w:val="es-ES"/>
        </w:rPr>
        <w:t xml:space="preserve"> </w:t>
      </w:r>
      <w:r w:rsidR="00D14A39">
        <w:rPr>
          <w:lang w:val="es-ES"/>
        </w:rPr>
        <w:t xml:space="preserve">de manera previa, expresa e informada </w:t>
      </w:r>
      <w:r>
        <w:rPr>
          <w:lang w:val="es-ES"/>
        </w:rPr>
        <w:t>a la Corporación</w:t>
      </w:r>
      <w:r w:rsidR="00E13590">
        <w:rPr>
          <w:lang w:val="es-ES"/>
        </w:rPr>
        <w:t xml:space="preserve">, en calidad de representante legal de la </w:t>
      </w:r>
      <w:r w:rsidR="00AD0649">
        <w:rPr>
          <w:lang w:val="es-ES"/>
        </w:rPr>
        <w:t xml:space="preserve">Empresa, que en </w:t>
      </w:r>
      <w:r w:rsidR="00D14A39">
        <w:rPr>
          <w:lang w:val="es-ES"/>
        </w:rPr>
        <w:t xml:space="preserve">cumplimiento de la Ley 1581 de 2012 </w:t>
      </w:r>
      <w:r w:rsidR="006D5A42">
        <w:rPr>
          <w:lang w:val="es-ES"/>
        </w:rPr>
        <w:t>maneje el tratamiento de mis datos personales, entendiéndose como datos personales, teléfono</w:t>
      </w:r>
      <w:r w:rsidR="00AD0430">
        <w:rPr>
          <w:lang w:val="es-ES"/>
        </w:rPr>
        <w:t>, correo, imagen y voz para la gestión del vínculo institucional, comercial o de convenios entre la Empresa y la Corporación</w:t>
      </w:r>
      <w:r w:rsidR="008A080B">
        <w:rPr>
          <w:lang w:val="es-ES"/>
        </w:rPr>
        <w:t>.</w:t>
      </w:r>
    </w:p>
    <w:p w14:paraId="32053AB7" w14:textId="0AEF904F" w:rsidR="00BE0AE0" w:rsidRDefault="002B531F" w:rsidP="002B531F">
      <w:pPr>
        <w:pStyle w:val="Prrafodelista"/>
        <w:numPr>
          <w:ilvl w:val="0"/>
          <w:numId w:val="5"/>
        </w:numPr>
        <w:jc w:val="both"/>
        <w:rPr>
          <w:lang w:val="es-ES"/>
        </w:rPr>
      </w:pPr>
      <w:r w:rsidRPr="008A080B">
        <w:rPr>
          <w:b/>
          <w:bCs/>
          <w:lang w:val="es-ES"/>
        </w:rPr>
        <w:t>AUTORIZO</w:t>
      </w:r>
      <w:r>
        <w:rPr>
          <w:lang w:val="es-ES"/>
        </w:rPr>
        <w:t xml:space="preserve"> a la Corporación </w:t>
      </w:r>
      <w:r w:rsidR="008A080B">
        <w:rPr>
          <w:lang w:val="es-ES"/>
        </w:rPr>
        <w:t>para que recolecte y p</w:t>
      </w:r>
      <w:r w:rsidR="00DA3EF7">
        <w:rPr>
          <w:lang w:val="es-ES"/>
        </w:rPr>
        <w:t>rocese la información técnica, comercial y administrativa</w:t>
      </w:r>
      <w:r w:rsidR="00D9249C">
        <w:rPr>
          <w:lang w:val="es-ES"/>
        </w:rPr>
        <w:t xml:space="preserve"> de la Empresa, de acuerdo con lo previsto en el Código de Comercio y</w:t>
      </w:r>
      <w:r w:rsidR="005366CE">
        <w:rPr>
          <w:lang w:val="es-ES"/>
        </w:rPr>
        <w:t xml:space="preserve"> las siguientes finalidades:</w:t>
      </w:r>
    </w:p>
    <w:p w14:paraId="7E03BDEF" w14:textId="3D64D075" w:rsidR="005366CE" w:rsidRDefault="005366CE" w:rsidP="005366CE">
      <w:pPr>
        <w:pStyle w:val="Prrafodelista"/>
        <w:numPr>
          <w:ilvl w:val="1"/>
          <w:numId w:val="5"/>
        </w:numPr>
        <w:jc w:val="both"/>
        <w:rPr>
          <w:lang w:val="es-ES"/>
        </w:rPr>
      </w:pPr>
      <w:r>
        <w:rPr>
          <w:lang w:val="es-ES"/>
        </w:rPr>
        <w:t>Gestionar convenios institucionales</w:t>
      </w:r>
      <w:r w:rsidR="003D33F7">
        <w:rPr>
          <w:lang w:val="es-ES"/>
        </w:rPr>
        <w:t>, becas corporativas o servicios educativos para empleados y colaboradores de la Empresa.</w:t>
      </w:r>
    </w:p>
    <w:p w14:paraId="461411EC" w14:textId="0FE57D7E" w:rsidR="003D33F7" w:rsidRDefault="00540784" w:rsidP="005366CE">
      <w:pPr>
        <w:pStyle w:val="Prrafodelista"/>
        <w:numPr>
          <w:ilvl w:val="1"/>
          <w:numId w:val="5"/>
        </w:numPr>
        <w:jc w:val="both"/>
        <w:rPr>
          <w:lang w:val="es-ES"/>
        </w:rPr>
      </w:pPr>
      <w:r>
        <w:rPr>
          <w:lang w:val="es-ES"/>
        </w:rPr>
        <w:t>Realizar gestiones de facturación electrónica y reportes contables o tributario</w:t>
      </w:r>
      <w:r w:rsidR="00E63F9C">
        <w:rPr>
          <w:lang w:val="es-ES"/>
        </w:rPr>
        <w:t>s</w:t>
      </w:r>
      <w:r>
        <w:rPr>
          <w:lang w:val="es-ES"/>
        </w:rPr>
        <w:t xml:space="preserve"> ante la DIAN.</w:t>
      </w:r>
    </w:p>
    <w:p w14:paraId="6B23FDFB" w14:textId="2127792C" w:rsidR="00540784" w:rsidRDefault="007F5F93" w:rsidP="005366CE">
      <w:pPr>
        <w:pStyle w:val="Prrafodelista"/>
        <w:numPr>
          <w:ilvl w:val="1"/>
          <w:numId w:val="5"/>
        </w:numPr>
        <w:jc w:val="both"/>
        <w:rPr>
          <w:lang w:val="es-ES"/>
        </w:rPr>
      </w:pPr>
      <w:r>
        <w:rPr>
          <w:lang w:val="es-ES"/>
        </w:rPr>
        <w:t>Enviar propuestas comerciales, promociones institucionales y actualizaciones de servicios educativos de interés para la Empresa.</w:t>
      </w:r>
    </w:p>
    <w:p w14:paraId="41D7DD91" w14:textId="46643AF6" w:rsidR="007F5F93" w:rsidRPr="002B531F" w:rsidRDefault="00A67400" w:rsidP="005366CE">
      <w:pPr>
        <w:pStyle w:val="Prrafodelista"/>
        <w:numPr>
          <w:ilvl w:val="1"/>
          <w:numId w:val="5"/>
        </w:numPr>
        <w:jc w:val="both"/>
        <w:rPr>
          <w:lang w:val="es-ES"/>
        </w:rPr>
      </w:pPr>
      <w:r>
        <w:rPr>
          <w:lang w:val="es-ES"/>
        </w:rPr>
        <w:t>Verificar la información en centrales de riesgo o bases de datos de antecedentes cuando la relación comercial así lo requiera.</w:t>
      </w:r>
    </w:p>
    <w:p w14:paraId="089B607E" w14:textId="53B24C5C" w:rsidR="00F960F1" w:rsidRDefault="00871991" w:rsidP="00F960F1">
      <w:pPr>
        <w:jc w:val="both"/>
      </w:pPr>
      <w:r>
        <w:t>La Corporación, como responsable de</w:t>
      </w:r>
      <w:r w:rsidR="001026F2">
        <w:t>l tratamiento de la información,</w:t>
      </w:r>
      <w:r>
        <w:t xml:space="preserve"> se compromete a mantener </w:t>
      </w:r>
      <w:r w:rsidR="001026F2">
        <w:t>con extrema reserva la información estratégica y confidencial</w:t>
      </w:r>
      <w:r w:rsidR="009B7942">
        <w:t xml:space="preserve"> suministrada </w:t>
      </w:r>
      <w:r w:rsidR="006F6AC1">
        <w:t xml:space="preserve">por la Empresa, salvo requerimiento de autoridad competente o para el cumplimiento legal del objeto </w:t>
      </w:r>
      <w:r w:rsidR="00B108CD">
        <w:t>de la relación establecida.</w:t>
      </w:r>
    </w:p>
    <w:p w14:paraId="75157EC0" w14:textId="0019D40B" w:rsidR="00B108CD" w:rsidRDefault="00B108CD" w:rsidP="00F960F1">
      <w:pPr>
        <w:jc w:val="both"/>
      </w:pPr>
      <w:r>
        <w:t xml:space="preserve">Como representante </w:t>
      </w:r>
      <w:r w:rsidR="00C82800">
        <w:t>legal</w:t>
      </w:r>
      <w:r w:rsidR="005472D3">
        <w:t>, garantizo que la información suministrada de la Empresa es veraz y que cuento con las facultades legales para otorgar la presente autorización.</w:t>
      </w:r>
    </w:p>
    <w:p w14:paraId="5D51F770" w14:textId="0592082E" w:rsidR="008E33FA" w:rsidRDefault="00721B37" w:rsidP="003B5418">
      <w:pPr>
        <w:jc w:val="both"/>
      </w:pPr>
      <w:r>
        <w:t>Para el ejercicio de mis derechos, podré dirigirme a los siguientes canales oficiales dispuestos por la Corporación:</w:t>
      </w:r>
    </w:p>
    <w:p w14:paraId="387DBB70" w14:textId="5D9317CE" w:rsidR="00721B37" w:rsidRPr="000B5AC7" w:rsidRDefault="00721B37" w:rsidP="00C255CE">
      <w:pPr>
        <w:spacing w:after="0"/>
        <w:ind w:left="708"/>
        <w:rPr>
          <w:sz w:val="20"/>
          <w:szCs w:val="20"/>
          <w:lang w:val="es-ES"/>
        </w:rPr>
      </w:pPr>
      <w:r w:rsidRPr="000B5AC7">
        <w:rPr>
          <w:b/>
          <w:bCs/>
          <w:sz w:val="20"/>
          <w:szCs w:val="20"/>
          <w:lang w:val="es-ES"/>
        </w:rPr>
        <w:t>Dirección:</w:t>
      </w:r>
      <w:r w:rsidRPr="000B5AC7">
        <w:rPr>
          <w:sz w:val="20"/>
          <w:szCs w:val="20"/>
          <w:lang w:val="es-ES"/>
        </w:rPr>
        <w:t xml:space="preserve"> Calle 41</w:t>
      </w:r>
      <w:r w:rsidR="00C802E3">
        <w:rPr>
          <w:sz w:val="20"/>
          <w:szCs w:val="20"/>
          <w:lang w:val="es-ES"/>
        </w:rPr>
        <w:t xml:space="preserve"> </w:t>
      </w:r>
      <w:r w:rsidRPr="000B5AC7">
        <w:rPr>
          <w:sz w:val="20"/>
          <w:szCs w:val="20"/>
          <w:lang w:val="es-ES"/>
        </w:rPr>
        <w:t>#</w:t>
      </w:r>
      <w:r w:rsidR="00C802E3">
        <w:rPr>
          <w:sz w:val="20"/>
          <w:szCs w:val="20"/>
          <w:lang w:val="es-ES"/>
        </w:rPr>
        <w:t xml:space="preserve"> </w:t>
      </w:r>
      <w:r w:rsidRPr="000B5AC7">
        <w:rPr>
          <w:sz w:val="20"/>
          <w:szCs w:val="20"/>
          <w:lang w:val="es-ES"/>
        </w:rPr>
        <w:t>10-31</w:t>
      </w:r>
      <w:r w:rsidR="00311A23">
        <w:rPr>
          <w:sz w:val="20"/>
          <w:szCs w:val="20"/>
          <w:lang w:val="es-ES"/>
        </w:rPr>
        <w:t xml:space="preserve"> </w:t>
      </w:r>
      <w:r w:rsidRPr="000B5AC7">
        <w:rPr>
          <w:sz w:val="20"/>
          <w:szCs w:val="20"/>
          <w:lang w:val="es-ES"/>
        </w:rPr>
        <w:t>de Bucaramanga.</w:t>
      </w:r>
    </w:p>
    <w:p w14:paraId="756B8296" w14:textId="412A0F19" w:rsidR="00721B37" w:rsidRDefault="00721B37" w:rsidP="00C255CE">
      <w:pPr>
        <w:spacing w:after="0"/>
        <w:ind w:left="708"/>
        <w:rPr>
          <w:sz w:val="20"/>
          <w:szCs w:val="20"/>
        </w:rPr>
      </w:pPr>
      <w:r w:rsidRPr="000B5AC7">
        <w:rPr>
          <w:b/>
          <w:bCs/>
          <w:sz w:val="20"/>
          <w:szCs w:val="20"/>
          <w:lang w:val="es-ES"/>
        </w:rPr>
        <w:t>Correo:</w:t>
      </w:r>
      <w:r w:rsidRPr="000B5AC7">
        <w:rPr>
          <w:sz w:val="20"/>
          <w:szCs w:val="20"/>
          <w:lang w:val="es-ES"/>
        </w:rPr>
        <w:t xml:space="preserve"> </w:t>
      </w:r>
      <w:hyperlink r:id="rId10" w:history="1">
        <w:r w:rsidRPr="000B5AC7">
          <w:rPr>
            <w:rStyle w:val="Hipervnculo"/>
            <w:spacing w:val="-2"/>
            <w:sz w:val="20"/>
            <w:szCs w:val="20"/>
          </w:rPr>
          <w:t>mercadeo@tecnologicadeloriente.edu.co</w:t>
        </w:r>
      </w:hyperlink>
    </w:p>
    <w:p w14:paraId="32097658" w14:textId="77777777" w:rsidR="00721B37" w:rsidRPr="00721B37" w:rsidRDefault="00721B37" w:rsidP="00721B37">
      <w:pPr>
        <w:spacing w:after="0"/>
        <w:rPr>
          <w:sz w:val="20"/>
          <w:szCs w:val="20"/>
          <w:lang w:val="es-ES"/>
        </w:rPr>
      </w:pPr>
    </w:p>
    <w:p w14:paraId="0D67658D" w14:textId="0941E8E4" w:rsidR="001F0C56" w:rsidRDefault="004826F2" w:rsidP="00B3337F">
      <w:pPr>
        <w:jc w:val="both"/>
      </w:pPr>
      <w:r>
        <w:t>Final</w:t>
      </w:r>
      <w:r w:rsidR="00156F7B">
        <w:t xml:space="preserve">mente, declaro que la información suministrada es veraz y que conozco la política de tratamiento de información de la Corporación disponible en la página web </w:t>
      </w:r>
      <w:hyperlink r:id="rId11" w:history="1">
        <w:r w:rsidR="00453103" w:rsidRPr="00213A59">
          <w:rPr>
            <w:rStyle w:val="Hipervnculo"/>
          </w:rPr>
          <w:t>https://www.tecnologicadeloriente.edu.co</w:t>
        </w:r>
      </w:hyperlink>
      <w:r w:rsidR="001735F3">
        <w:t>. Los datos personales</w:t>
      </w:r>
      <w:r w:rsidR="00180C41">
        <w:t xml:space="preserve"> y corpora</w:t>
      </w:r>
      <w:r w:rsidR="006239ED">
        <w:t>tivos</w:t>
      </w:r>
      <w:r w:rsidR="001735F3">
        <w:t xml:space="preserve"> serán tratados mientras persista la finalidad para la cual fueron recolectados o por el término legal de conservación de los archivos</w:t>
      </w:r>
      <w:r w:rsidR="006239ED">
        <w:t xml:space="preserve"> contable</w:t>
      </w:r>
      <w:r w:rsidR="001735F3">
        <w:t xml:space="preserve"> académicos.</w:t>
      </w:r>
      <w:r w:rsidR="00453103">
        <w:t xml:space="preserve"> </w:t>
      </w:r>
    </w:p>
    <w:tbl>
      <w:tblPr>
        <w:tblStyle w:val="Tablaconcuadrcula"/>
        <w:tblpPr w:leftFromText="141" w:rightFromText="141" w:vertAnchor="text" w:horzAnchor="page" w:tblpX="6139" w:tblpY="596"/>
        <w:tblW w:w="0" w:type="auto"/>
        <w:tblLook w:val="04A0" w:firstRow="1" w:lastRow="0" w:firstColumn="1" w:lastColumn="0" w:noHBand="0" w:noVBand="1"/>
      </w:tblPr>
      <w:tblGrid>
        <w:gridCol w:w="1413"/>
      </w:tblGrid>
      <w:tr w:rsidR="00005940" w14:paraId="10348B85" w14:textId="77777777" w:rsidTr="00005940">
        <w:trPr>
          <w:trHeight w:val="1975"/>
        </w:trPr>
        <w:tc>
          <w:tcPr>
            <w:tcW w:w="1413" w:type="dxa"/>
          </w:tcPr>
          <w:p w14:paraId="01576118" w14:textId="1C8E3688" w:rsidR="00005940" w:rsidRDefault="00005940" w:rsidP="00005940">
            <w:pPr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lastRenderedPageBreak/>
              <w:t>Huella,</w:t>
            </w:r>
          </w:p>
        </w:tc>
      </w:tr>
    </w:tbl>
    <w:p w14:paraId="049167E9" w14:textId="071E507D" w:rsidR="00453103" w:rsidRDefault="00453103" w:rsidP="00B3337F">
      <w:pPr>
        <w:jc w:val="both"/>
      </w:pPr>
      <w:r>
        <w:t>En constancia de lo anterior, se firma el presente documento</w:t>
      </w:r>
      <w:r w:rsidR="00E532AE">
        <w:t xml:space="preserve"> en la ciudad de Bucaramanga el </w:t>
      </w:r>
      <w:r w:rsidR="00E532AE" w:rsidRPr="007414E9">
        <w:rPr>
          <w:b/>
          <w:bCs/>
        </w:rPr>
        <w:t>[día]</w:t>
      </w:r>
      <w:r w:rsidR="00E532AE">
        <w:t xml:space="preserve"> de </w:t>
      </w:r>
      <w:r w:rsidR="00E532AE" w:rsidRPr="007414E9">
        <w:rPr>
          <w:b/>
          <w:bCs/>
        </w:rPr>
        <w:t>[mes]</w:t>
      </w:r>
      <w:r w:rsidR="00E532AE">
        <w:t xml:space="preserve"> del 2026.</w:t>
      </w:r>
    </w:p>
    <w:tbl>
      <w:tblPr>
        <w:tblStyle w:val="Tablaconcuadrcula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</w:tblGrid>
      <w:tr w:rsidR="002071A8" w14:paraId="30F510A6" w14:textId="77777777" w:rsidTr="00005940">
        <w:tc>
          <w:tcPr>
            <w:tcW w:w="3681" w:type="dxa"/>
          </w:tcPr>
          <w:p w14:paraId="2461F485" w14:textId="7ADBE060" w:rsidR="002071A8" w:rsidRDefault="00005940" w:rsidP="00005940">
            <w:pPr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Firma,</w:t>
            </w:r>
          </w:p>
          <w:p w14:paraId="7138D6AE" w14:textId="77777777" w:rsidR="00005940" w:rsidRDefault="00005940" w:rsidP="00005940">
            <w:pPr>
              <w:jc w:val="both"/>
              <w:rPr>
                <w:sz w:val="20"/>
                <w:szCs w:val="20"/>
                <w:lang w:val="es-ES"/>
              </w:rPr>
            </w:pPr>
          </w:p>
          <w:p w14:paraId="3EB2CEFE" w14:textId="77777777" w:rsidR="002071A8" w:rsidRDefault="002071A8" w:rsidP="00005940">
            <w:pPr>
              <w:jc w:val="both"/>
              <w:rPr>
                <w:sz w:val="20"/>
                <w:szCs w:val="20"/>
                <w:lang w:val="es-ES"/>
              </w:rPr>
            </w:pPr>
          </w:p>
          <w:p w14:paraId="791C51D6" w14:textId="77777777" w:rsidR="002071A8" w:rsidRDefault="002071A8" w:rsidP="00005940">
            <w:pPr>
              <w:jc w:val="both"/>
              <w:rPr>
                <w:sz w:val="20"/>
                <w:szCs w:val="20"/>
                <w:lang w:val="es-ES"/>
              </w:rPr>
            </w:pPr>
          </w:p>
          <w:p w14:paraId="15420827" w14:textId="77777777" w:rsidR="002071A8" w:rsidRDefault="002071A8" w:rsidP="00005940">
            <w:pPr>
              <w:pBdr>
                <w:bottom w:val="single" w:sz="12" w:space="1" w:color="auto"/>
              </w:pBdr>
              <w:jc w:val="both"/>
              <w:rPr>
                <w:sz w:val="20"/>
                <w:szCs w:val="20"/>
                <w:lang w:val="es-ES"/>
              </w:rPr>
            </w:pPr>
          </w:p>
          <w:p w14:paraId="12E0952A" w14:textId="77777777" w:rsidR="002071A8" w:rsidRPr="007414E9" w:rsidRDefault="0080123A" w:rsidP="00005940">
            <w:pPr>
              <w:jc w:val="both"/>
              <w:rPr>
                <w:b/>
                <w:bCs/>
                <w:sz w:val="20"/>
                <w:szCs w:val="20"/>
                <w:lang w:val="es-ES"/>
              </w:rPr>
            </w:pPr>
            <w:r w:rsidRPr="007414E9">
              <w:rPr>
                <w:b/>
                <w:bCs/>
                <w:sz w:val="20"/>
                <w:szCs w:val="20"/>
                <w:lang w:val="es-ES"/>
              </w:rPr>
              <w:t>[Nombre de quien autoriza]</w:t>
            </w:r>
          </w:p>
          <w:p w14:paraId="3828EFE8" w14:textId="77777777" w:rsidR="0080123A" w:rsidRDefault="0080123A" w:rsidP="00005940">
            <w:pPr>
              <w:jc w:val="both"/>
              <w:rPr>
                <w:sz w:val="20"/>
                <w:szCs w:val="20"/>
                <w:lang w:val="es-ES"/>
              </w:rPr>
            </w:pPr>
            <w:r w:rsidRPr="007414E9">
              <w:rPr>
                <w:sz w:val="20"/>
                <w:szCs w:val="20"/>
                <w:lang w:val="es-ES"/>
              </w:rPr>
              <w:t xml:space="preserve">C.C. </w:t>
            </w:r>
            <w:r w:rsidRPr="007414E9">
              <w:rPr>
                <w:b/>
                <w:bCs/>
                <w:sz w:val="20"/>
                <w:szCs w:val="20"/>
                <w:lang w:val="es-ES"/>
              </w:rPr>
              <w:t>[Número de C.C.]</w:t>
            </w:r>
          </w:p>
          <w:p w14:paraId="321028AC" w14:textId="0645277E" w:rsidR="0080123A" w:rsidRDefault="0080123A" w:rsidP="00005940">
            <w:pPr>
              <w:jc w:val="both"/>
              <w:rPr>
                <w:sz w:val="20"/>
                <w:szCs w:val="20"/>
                <w:lang w:val="es-ES"/>
              </w:rPr>
            </w:pPr>
          </w:p>
        </w:tc>
      </w:tr>
      <w:tr w:rsidR="00005940" w14:paraId="765DDA3B" w14:textId="77777777" w:rsidTr="00005940">
        <w:tc>
          <w:tcPr>
            <w:tcW w:w="3681" w:type="dxa"/>
          </w:tcPr>
          <w:p w14:paraId="0874729E" w14:textId="77777777" w:rsidR="00005940" w:rsidRDefault="00005940" w:rsidP="00005940">
            <w:pPr>
              <w:jc w:val="both"/>
              <w:rPr>
                <w:sz w:val="20"/>
                <w:szCs w:val="20"/>
                <w:lang w:val="es-ES"/>
              </w:rPr>
            </w:pPr>
          </w:p>
        </w:tc>
      </w:tr>
    </w:tbl>
    <w:p w14:paraId="48281AE3" w14:textId="098A0A8A" w:rsidR="002071A8" w:rsidRPr="00B3337F" w:rsidRDefault="00005940" w:rsidP="00B3337F">
      <w:pPr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br w:type="textWrapping" w:clear="all"/>
      </w:r>
    </w:p>
    <w:sectPr w:rsidR="002071A8" w:rsidRPr="00B3337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B864A1" w14:textId="77777777" w:rsidR="00463F8C" w:rsidRDefault="00463F8C" w:rsidP="00973297">
      <w:pPr>
        <w:spacing w:after="0" w:line="240" w:lineRule="auto"/>
      </w:pPr>
      <w:r>
        <w:separator/>
      </w:r>
    </w:p>
  </w:endnote>
  <w:endnote w:type="continuationSeparator" w:id="0">
    <w:p w14:paraId="17F70CEF" w14:textId="77777777" w:rsidR="00463F8C" w:rsidRDefault="00463F8C" w:rsidP="00973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75702" w14:textId="77777777" w:rsidR="00973297" w:rsidRDefault="0097329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578EA8" w14:textId="77777777" w:rsidR="00973297" w:rsidRDefault="0097329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33D69" w14:textId="77777777" w:rsidR="00973297" w:rsidRDefault="0097329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867650" w14:textId="77777777" w:rsidR="00463F8C" w:rsidRDefault="00463F8C" w:rsidP="00973297">
      <w:pPr>
        <w:spacing w:after="0" w:line="240" w:lineRule="auto"/>
      </w:pPr>
      <w:r>
        <w:separator/>
      </w:r>
    </w:p>
  </w:footnote>
  <w:footnote w:type="continuationSeparator" w:id="0">
    <w:p w14:paraId="1F228E29" w14:textId="77777777" w:rsidR="00463F8C" w:rsidRDefault="00463F8C" w:rsidP="00973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46BB9C" w14:textId="77777777" w:rsidR="00973297" w:rsidRDefault="0097329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B3F5CD" w14:textId="5432A79E" w:rsidR="00973297" w:rsidRDefault="007414E9">
    <w:pPr>
      <w:pStyle w:val="Encabezado"/>
    </w:pPr>
    <w:r>
      <w:rPr>
        <w:rFonts w:ascii="Times New Roman" w:hAnsi="Times New Roman" w:cs="Times New Roman"/>
      </w:rPr>
      <w:pict w14:anchorId="01D49A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537064" o:spid="_x0000_s1025" type="#_x0000_t75" style="position:absolute;margin-left:-85.1pt;margin-top:-70.7pt;width:612pt;height:11in;z-index:-251658752;mso-position-horizontal-relative:margin;mso-position-vertical-relative:margin" o:allowincell="f">
          <v:imagedata r:id="rId1" o:title="hoja membrete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71AB79" w14:textId="77777777" w:rsidR="00973297" w:rsidRDefault="0097329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366FBD"/>
    <w:multiLevelType w:val="hybridMultilevel"/>
    <w:tmpl w:val="08F643E4"/>
    <w:lvl w:ilvl="0" w:tplc="3D181F04">
      <w:numFmt w:val="bullet"/>
      <w:lvlText w:val="•"/>
      <w:lvlJc w:val="left"/>
      <w:pPr>
        <w:ind w:left="720" w:hanging="360"/>
      </w:pPr>
      <w:rPr>
        <w:rFonts w:hint="default"/>
        <w:lang w:val="es-ES" w:eastAsia="en-US" w:bidi="ar-SA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625F5"/>
    <w:multiLevelType w:val="hybridMultilevel"/>
    <w:tmpl w:val="39FAB8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D20A6"/>
    <w:multiLevelType w:val="hybridMultilevel"/>
    <w:tmpl w:val="85FC9862"/>
    <w:lvl w:ilvl="0" w:tplc="D870FEF4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36AD8"/>
    <w:multiLevelType w:val="hybridMultilevel"/>
    <w:tmpl w:val="D1C613D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B32C34"/>
    <w:multiLevelType w:val="hybridMultilevel"/>
    <w:tmpl w:val="98847D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2827554">
    <w:abstractNumId w:val="2"/>
  </w:num>
  <w:num w:numId="2" w16cid:durableId="1844739939">
    <w:abstractNumId w:val="4"/>
  </w:num>
  <w:num w:numId="3" w16cid:durableId="2010516533">
    <w:abstractNumId w:val="0"/>
  </w:num>
  <w:num w:numId="4" w16cid:durableId="1433863264">
    <w:abstractNumId w:val="1"/>
  </w:num>
  <w:num w:numId="5" w16cid:durableId="128790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297"/>
    <w:rsid w:val="000016BC"/>
    <w:rsid w:val="00005940"/>
    <w:rsid w:val="00052A61"/>
    <w:rsid w:val="000B5AC7"/>
    <w:rsid w:val="000F009F"/>
    <w:rsid w:val="001026F2"/>
    <w:rsid w:val="00104ECA"/>
    <w:rsid w:val="00111C9D"/>
    <w:rsid w:val="00156F7B"/>
    <w:rsid w:val="001735F3"/>
    <w:rsid w:val="00180C41"/>
    <w:rsid w:val="001A6A69"/>
    <w:rsid w:val="001B15BD"/>
    <w:rsid w:val="001C3F68"/>
    <w:rsid w:val="001F0C56"/>
    <w:rsid w:val="002071A8"/>
    <w:rsid w:val="002B531F"/>
    <w:rsid w:val="00305B32"/>
    <w:rsid w:val="00311A23"/>
    <w:rsid w:val="00381AB9"/>
    <w:rsid w:val="003B0CA1"/>
    <w:rsid w:val="003B5418"/>
    <w:rsid w:val="003C06DF"/>
    <w:rsid w:val="003D33F7"/>
    <w:rsid w:val="00447E8D"/>
    <w:rsid w:val="00453103"/>
    <w:rsid w:val="00457E06"/>
    <w:rsid w:val="00463F8C"/>
    <w:rsid w:val="00465B6D"/>
    <w:rsid w:val="004826F2"/>
    <w:rsid w:val="00487847"/>
    <w:rsid w:val="00524DF0"/>
    <w:rsid w:val="005366CE"/>
    <w:rsid w:val="00540784"/>
    <w:rsid w:val="005472D3"/>
    <w:rsid w:val="005842D8"/>
    <w:rsid w:val="005B2601"/>
    <w:rsid w:val="005B3644"/>
    <w:rsid w:val="00621002"/>
    <w:rsid w:val="006239ED"/>
    <w:rsid w:val="00635F1F"/>
    <w:rsid w:val="00655DD6"/>
    <w:rsid w:val="006A7A7C"/>
    <w:rsid w:val="006D5A42"/>
    <w:rsid w:val="006F6AC1"/>
    <w:rsid w:val="00721B37"/>
    <w:rsid w:val="00737EDD"/>
    <w:rsid w:val="007414E9"/>
    <w:rsid w:val="007C2D7A"/>
    <w:rsid w:val="007F5F93"/>
    <w:rsid w:val="0080123A"/>
    <w:rsid w:val="00851CB9"/>
    <w:rsid w:val="00871991"/>
    <w:rsid w:val="008A080B"/>
    <w:rsid w:val="008E33FA"/>
    <w:rsid w:val="009556F8"/>
    <w:rsid w:val="00973297"/>
    <w:rsid w:val="009B4C39"/>
    <w:rsid w:val="009B7942"/>
    <w:rsid w:val="00A061CB"/>
    <w:rsid w:val="00A67400"/>
    <w:rsid w:val="00A73626"/>
    <w:rsid w:val="00A73CCF"/>
    <w:rsid w:val="00AD0430"/>
    <w:rsid w:val="00AD0649"/>
    <w:rsid w:val="00B108CD"/>
    <w:rsid w:val="00B3278F"/>
    <w:rsid w:val="00B3337F"/>
    <w:rsid w:val="00BD6102"/>
    <w:rsid w:val="00BE0AE0"/>
    <w:rsid w:val="00BF478B"/>
    <w:rsid w:val="00C255CE"/>
    <w:rsid w:val="00C72506"/>
    <w:rsid w:val="00C729EE"/>
    <w:rsid w:val="00C802E3"/>
    <w:rsid w:val="00C82800"/>
    <w:rsid w:val="00CD19DF"/>
    <w:rsid w:val="00CF4BDE"/>
    <w:rsid w:val="00D14A39"/>
    <w:rsid w:val="00D251F2"/>
    <w:rsid w:val="00D41DA5"/>
    <w:rsid w:val="00D44161"/>
    <w:rsid w:val="00D9249C"/>
    <w:rsid w:val="00D950F9"/>
    <w:rsid w:val="00DA3EF7"/>
    <w:rsid w:val="00E13590"/>
    <w:rsid w:val="00E36A34"/>
    <w:rsid w:val="00E532AE"/>
    <w:rsid w:val="00E63F9C"/>
    <w:rsid w:val="00E66B79"/>
    <w:rsid w:val="00EC059F"/>
    <w:rsid w:val="00ED50CA"/>
    <w:rsid w:val="00EF13D4"/>
    <w:rsid w:val="00F4009A"/>
    <w:rsid w:val="00F7292F"/>
    <w:rsid w:val="00F75510"/>
    <w:rsid w:val="00F960F1"/>
    <w:rsid w:val="00FA483B"/>
    <w:rsid w:val="00FB0814"/>
    <w:rsid w:val="00FE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917E7E"/>
  <w15:chartTrackingRefBased/>
  <w15:docId w15:val="{7A02F7B8-9B92-44AB-81FC-CFDF280BB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732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732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732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732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732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732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732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732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732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732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732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732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7329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7329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7329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7329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7329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7329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732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73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732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732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732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7329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97329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7329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732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7329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7329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732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3297"/>
  </w:style>
  <w:style w:type="paragraph" w:styleId="Piedepgina">
    <w:name w:val="footer"/>
    <w:basedOn w:val="Normal"/>
    <w:link w:val="PiedepginaCar"/>
    <w:uiPriority w:val="99"/>
    <w:unhideWhenUsed/>
    <w:rsid w:val="009732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3297"/>
  </w:style>
  <w:style w:type="paragraph" w:styleId="Textoindependiente">
    <w:name w:val="Body Text"/>
    <w:basedOn w:val="Normal"/>
    <w:link w:val="TextoindependienteCar"/>
    <w:uiPriority w:val="1"/>
    <w:qFormat/>
    <w:rsid w:val="00305B32"/>
    <w:pPr>
      <w:widowControl w:val="0"/>
      <w:autoSpaceDE w:val="0"/>
      <w:autoSpaceDN w:val="0"/>
      <w:spacing w:before="240" w:after="0" w:line="240" w:lineRule="auto"/>
      <w:ind w:left="426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05B32"/>
    <w:rPr>
      <w:rFonts w:ascii="Arial MT" w:eastAsia="Arial MT" w:hAnsi="Arial MT" w:cs="Arial MT"/>
      <w:lang w:val="es-ES"/>
    </w:rPr>
  </w:style>
  <w:style w:type="character" w:styleId="Hipervnculo">
    <w:name w:val="Hyperlink"/>
    <w:basedOn w:val="Fuentedeprrafopredeter"/>
    <w:uiPriority w:val="99"/>
    <w:unhideWhenUsed/>
    <w:rsid w:val="003B5418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53103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207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ecnologicadeloriente.edu.co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mercadeo@tecnologicadeloriente.edu.co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eeb78d-683f-4319-ae7b-958d5650398a">
      <Terms xmlns="http://schemas.microsoft.com/office/infopath/2007/PartnerControls"/>
    </lcf76f155ced4ddcb4097134ff3c332f>
    <TaxCatchAll xmlns="38d5c385-c424-4065-8c81-cdc94af7287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156785387A164CA930D90383C2ABDB" ma:contentTypeVersion="11" ma:contentTypeDescription="Crear nuevo documento." ma:contentTypeScope="" ma:versionID="590098d1a8b986b90c7dc53eedaab8b0">
  <xsd:schema xmlns:xsd="http://www.w3.org/2001/XMLSchema" xmlns:xs="http://www.w3.org/2001/XMLSchema" xmlns:p="http://schemas.microsoft.com/office/2006/metadata/properties" xmlns:ns2="d6eeb78d-683f-4319-ae7b-958d5650398a" xmlns:ns3="38d5c385-c424-4065-8c81-cdc94af72873" targetNamespace="http://schemas.microsoft.com/office/2006/metadata/properties" ma:root="true" ma:fieldsID="3180828bc5fbb498dff8c566a7fd9be6" ns2:_="" ns3:_="">
    <xsd:import namespace="d6eeb78d-683f-4319-ae7b-958d5650398a"/>
    <xsd:import namespace="38d5c385-c424-4065-8c81-cdc94af728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eb78d-683f-4319-ae7b-958d56503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72ba329b-fbb2-40db-9f19-9684f914b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5c385-c424-4065-8c81-cdc94af7287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d445b20-bd0a-40f0-be91-56ef2df4b634}" ma:internalName="TaxCatchAll" ma:showField="CatchAllData" ma:web="38d5c385-c424-4065-8c81-cdc94af728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B3EA74-E19F-4B6C-8D4D-45B4C3B57C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E8D80B-3946-44B9-A610-B3F998D6FF41}">
  <ds:schemaRefs>
    <ds:schemaRef ds:uri="http://schemas.microsoft.com/office/2006/metadata/properties"/>
    <ds:schemaRef ds:uri="http://schemas.microsoft.com/office/infopath/2007/PartnerControls"/>
    <ds:schemaRef ds:uri="d6eeb78d-683f-4319-ae7b-958d5650398a"/>
    <ds:schemaRef ds:uri="38d5c385-c424-4065-8c81-cdc94af72873"/>
  </ds:schemaRefs>
</ds:datastoreItem>
</file>

<file path=customXml/itemProps3.xml><?xml version="1.0" encoding="utf-8"?>
<ds:datastoreItem xmlns:ds="http://schemas.openxmlformats.org/officeDocument/2006/customXml" ds:itemID="{DC7458E3-E828-4A9F-A10B-F2FB893F16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eb78d-683f-4319-ae7b-958d5650398a"/>
    <ds:schemaRef ds:uri="38d5c385-c424-4065-8c81-cdc94af728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451</Words>
  <Characters>2481</Characters>
  <Application>Microsoft Office Word</Application>
  <DocSecurity>0</DocSecurity>
  <Lines>20</Lines>
  <Paragraphs>5</Paragraphs>
  <ScaleCrop>false</ScaleCrop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Miguel Ricaurte</dc:creator>
  <cp:keywords/>
  <dc:description/>
  <cp:lastModifiedBy>Jesús Alberto Espinosa Sepúlveda</cp:lastModifiedBy>
  <cp:revision>35</cp:revision>
  <dcterms:created xsi:type="dcterms:W3CDTF">2026-02-12T17:28:00Z</dcterms:created>
  <dcterms:modified xsi:type="dcterms:W3CDTF">2026-02-13T15:06:00Z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0x01010046156785387A164CA930D90383C2ABDB</vt:lpwstr>
  </property>
  <property fmtid="{D5CDD505-2E9C-101B-9397-08002B2CF9AE}" pid="3" name="MediaServiceImageTags">
    <vt:lpwstr/>
  </property>
</Properties>
</file>