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9EC78" w14:textId="52FBB68C" w:rsidR="00EC059F" w:rsidRPr="00305B32" w:rsidRDefault="00C729EE" w:rsidP="00305B32">
      <w:pPr>
        <w:spacing w:after="0"/>
        <w:jc w:val="center"/>
        <w:rPr>
          <w:b/>
          <w:bCs/>
          <w:sz w:val="28"/>
          <w:szCs w:val="28"/>
          <w:lang w:val="es-ES"/>
        </w:rPr>
      </w:pPr>
      <w:r w:rsidRPr="00305B32">
        <w:rPr>
          <w:b/>
          <w:bCs/>
          <w:sz w:val="28"/>
          <w:szCs w:val="28"/>
          <w:lang w:val="es-ES"/>
        </w:rPr>
        <w:t>AUTORIZACIÓN PARA EL TRATAMIENTO DE DATOS PERSONALES</w:t>
      </w:r>
    </w:p>
    <w:p w14:paraId="728300E8" w14:textId="77777777" w:rsidR="005B3644" w:rsidRDefault="005B3644" w:rsidP="005B3644">
      <w:pPr>
        <w:spacing w:after="0"/>
        <w:rPr>
          <w:lang w:val="es-ES"/>
        </w:rPr>
      </w:pPr>
    </w:p>
    <w:p w14:paraId="420C38A8" w14:textId="073B3501" w:rsidR="00D251F2" w:rsidRPr="000B5AC7" w:rsidRDefault="005B3644" w:rsidP="003632B4">
      <w:pPr>
        <w:spacing w:after="0"/>
        <w:rPr>
          <w:sz w:val="20"/>
          <w:szCs w:val="20"/>
          <w:lang w:val="es-ES"/>
        </w:rPr>
      </w:pPr>
      <w:r w:rsidRPr="000B5AC7">
        <w:rPr>
          <w:b/>
          <w:bCs/>
          <w:sz w:val="20"/>
          <w:szCs w:val="20"/>
          <w:lang w:val="es-ES"/>
        </w:rPr>
        <w:t xml:space="preserve">Responsable del Tratamiento: </w:t>
      </w:r>
      <w:r w:rsidRPr="000B5AC7">
        <w:rPr>
          <w:sz w:val="20"/>
          <w:szCs w:val="20"/>
          <w:lang w:val="es-ES"/>
        </w:rPr>
        <w:t>La Corporación</w:t>
      </w:r>
      <w:r w:rsidR="00D251F2" w:rsidRPr="000B5AC7">
        <w:rPr>
          <w:sz w:val="20"/>
          <w:szCs w:val="20"/>
          <w:lang w:val="es-ES"/>
        </w:rPr>
        <w:t xml:space="preserve"> E</w:t>
      </w:r>
      <w:r w:rsidRPr="000B5AC7">
        <w:rPr>
          <w:sz w:val="20"/>
          <w:szCs w:val="20"/>
          <w:lang w:val="es-ES"/>
        </w:rPr>
        <w:t>scuela</w:t>
      </w:r>
      <w:r w:rsidR="00D251F2" w:rsidRPr="000B5AC7">
        <w:rPr>
          <w:sz w:val="20"/>
          <w:szCs w:val="20"/>
          <w:lang w:val="es-ES"/>
        </w:rPr>
        <w:t xml:space="preserve"> T</w:t>
      </w:r>
      <w:r w:rsidRPr="000B5AC7">
        <w:rPr>
          <w:sz w:val="20"/>
          <w:szCs w:val="20"/>
          <w:lang w:val="es-ES"/>
        </w:rPr>
        <w:t>ecnológica del Oriente</w:t>
      </w:r>
      <w:r w:rsidR="003632B4">
        <w:rPr>
          <w:sz w:val="20"/>
          <w:szCs w:val="20"/>
          <w:lang w:val="es-ES"/>
        </w:rPr>
        <w:t xml:space="preserve"> (en adelante, la “</w:t>
      </w:r>
      <w:r w:rsidR="003632B4" w:rsidRPr="003632B4">
        <w:rPr>
          <w:sz w:val="20"/>
          <w:szCs w:val="20"/>
          <w:u w:val="single"/>
          <w:lang w:val="es-ES"/>
        </w:rPr>
        <w:t>Corporación</w:t>
      </w:r>
      <w:r w:rsidR="003632B4">
        <w:rPr>
          <w:sz w:val="20"/>
          <w:szCs w:val="20"/>
          <w:lang w:val="es-ES"/>
        </w:rPr>
        <w:t>”)</w:t>
      </w:r>
      <w:r w:rsidRPr="000B5AC7">
        <w:rPr>
          <w:sz w:val="20"/>
          <w:szCs w:val="20"/>
          <w:lang w:val="es-ES"/>
        </w:rPr>
        <w:t>.</w:t>
      </w:r>
    </w:p>
    <w:p w14:paraId="7E6AFDA1" w14:textId="5C0C61F6" w:rsidR="005B3644" w:rsidRPr="000B5AC7" w:rsidRDefault="005B3644" w:rsidP="003632B4">
      <w:pPr>
        <w:spacing w:after="0"/>
        <w:rPr>
          <w:sz w:val="20"/>
          <w:szCs w:val="20"/>
          <w:lang w:val="es-ES"/>
        </w:rPr>
      </w:pPr>
      <w:r w:rsidRPr="000B5AC7">
        <w:rPr>
          <w:b/>
          <w:bCs/>
          <w:sz w:val="20"/>
          <w:szCs w:val="20"/>
          <w:lang w:val="es-ES"/>
        </w:rPr>
        <w:t>NIT.</w:t>
      </w:r>
      <w:r w:rsidRPr="000B5AC7">
        <w:rPr>
          <w:sz w:val="20"/>
          <w:szCs w:val="20"/>
          <w:lang w:val="es-ES"/>
        </w:rPr>
        <w:t xml:space="preserve"> 804.</w:t>
      </w:r>
      <w:r w:rsidR="005842D8" w:rsidRPr="000B5AC7">
        <w:rPr>
          <w:sz w:val="20"/>
          <w:szCs w:val="20"/>
          <w:lang w:val="es-ES"/>
        </w:rPr>
        <w:t>006.</w:t>
      </w:r>
      <w:r w:rsidR="00FE60EC" w:rsidRPr="000B5AC7">
        <w:rPr>
          <w:sz w:val="20"/>
          <w:szCs w:val="20"/>
          <w:lang w:val="es-ES"/>
        </w:rPr>
        <w:t xml:space="preserve">527 </w:t>
      </w:r>
      <w:r w:rsidR="00F4009A" w:rsidRPr="000B5AC7">
        <w:rPr>
          <w:sz w:val="20"/>
          <w:szCs w:val="20"/>
          <w:lang w:val="es-ES"/>
        </w:rPr>
        <w:t>–</w:t>
      </w:r>
      <w:r w:rsidR="00FE60EC" w:rsidRPr="000B5AC7">
        <w:rPr>
          <w:sz w:val="20"/>
          <w:szCs w:val="20"/>
          <w:lang w:val="es-ES"/>
        </w:rPr>
        <w:t xml:space="preserve"> 3</w:t>
      </w:r>
    </w:p>
    <w:p w14:paraId="45A1268C" w14:textId="77777777" w:rsidR="00305B32" w:rsidRPr="00305B32" w:rsidRDefault="00305B32" w:rsidP="008E33FA">
      <w:pPr>
        <w:spacing w:after="0"/>
        <w:rPr>
          <w:lang w:val="es-ES"/>
        </w:rPr>
      </w:pPr>
    </w:p>
    <w:p w14:paraId="305B89E1" w14:textId="7DDB62D3" w:rsidR="00EE2508" w:rsidRDefault="001B15BD" w:rsidP="00104ECA">
      <w:pPr>
        <w:jc w:val="both"/>
        <w:rPr>
          <w:lang w:val="es-ES"/>
        </w:rPr>
      </w:pPr>
      <w:r w:rsidRPr="00305B32">
        <w:rPr>
          <w:lang w:val="es-ES"/>
        </w:rPr>
        <w:t xml:space="preserve">El suscrito, </w:t>
      </w:r>
      <w:r w:rsidRPr="006F3E08">
        <w:rPr>
          <w:b/>
          <w:bCs/>
          <w:lang w:val="es-ES"/>
        </w:rPr>
        <w:t xml:space="preserve">[nombre de </w:t>
      </w:r>
      <w:r w:rsidR="00D96DDE" w:rsidRPr="006F3E08">
        <w:rPr>
          <w:b/>
          <w:bCs/>
          <w:lang w:val="es-ES"/>
        </w:rPr>
        <w:t>padre/madre/tutor</w:t>
      </w:r>
      <w:r w:rsidRPr="006F3E08">
        <w:rPr>
          <w:b/>
          <w:bCs/>
          <w:lang w:val="es-ES"/>
        </w:rPr>
        <w:t>]</w:t>
      </w:r>
      <w:r w:rsidRPr="006F3E08">
        <w:rPr>
          <w:lang w:val="es-ES"/>
        </w:rPr>
        <w:t>,</w:t>
      </w:r>
      <w:r w:rsidRPr="00305B32">
        <w:rPr>
          <w:lang w:val="es-ES"/>
        </w:rPr>
        <w:t xml:space="preserve"> mayor de edad identificado/a con cédula de </w:t>
      </w:r>
      <w:r w:rsidR="003C06DF" w:rsidRPr="006F3E08">
        <w:rPr>
          <w:lang w:val="es-ES"/>
        </w:rPr>
        <w:t>ciudadanía</w:t>
      </w:r>
      <w:r w:rsidR="00621002" w:rsidRPr="006F3E08">
        <w:rPr>
          <w:lang w:val="es-ES"/>
        </w:rPr>
        <w:t xml:space="preserve"> número </w:t>
      </w:r>
      <w:r w:rsidR="00621002" w:rsidRPr="006F3E08">
        <w:rPr>
          <w:b/>
          <w:bCs/>
          <w:lang w:val="es-ES"/>
        </w:rPr>
        <w:t>[número de cédula]</w:t>
      </w:r>
      <w:r w:rsidR="00621002" w:rsidRPr="006F3E08">
        <w:rPr>
          <w:lang w:val="es-ES"/>
        </w:rPr>
        <w:t xml:space="preserve"> </w:t>
      </w:r>
      <w:r w:rsidR="00A73626" w:rsidRPr="006F3E08">
        <w:rPr>
          <w:lang w:val="es-ES"/>
        </w:rPr>
        <w:t xml:space="preserve">expedida en </w:t>
      </w:r>
      <w:r w:rsidR="00A73626" w:rsidRPr="006F3E08">
        <w:rPr>
          <w:b/>
          <w:bCs/>
          <w:lang w:val="es-ES"/>
        </w:rPr>
        <w:t>[lugar de expedición]</w:t>
      </w:r>
      <w:r w:rsidR="000016BC" w:rsidRPr="006F3E08">
        <w:rPr>
          <w:b/>
          <w:bCs/>
          <w:lang w:val="es-ES"/>
        </w:rPr>
        <w:t>,</w:t>
      </w:r>
      <w:r w:rsidR="000016BC" w:rsidRPr="006F3E08">
        <w:rPr>
          <w:lang w:val="es-ES"/>
        </w:rPr>
        <w:t xml:space="preserve"> en </w:t>
      </w:r>
      <w:r w:rsidR="003B0CA1" w:rsidRPr="006F3E08">
        <w:rPr>
          <w:lang w:val="es-ES"/>
        </w:rPr>
        <w:t xml:space="preserve">mi </w:t>
      </w:r>
      <w:r w:rsidR="000016BC" w:rsidRPr="006F3E08">
        <w:rPr>
          <w:lang w:val="es-ES"/>
        </w:rPr>
        <w:t xml:space="preserve">calidad de </w:t>
      </w:r>
      <w:r w:rsidR="00D96DDE" w:rsidRPr="006F3E08">
        <w:rPr>
          <w:lang w:val="es-ES"/>
        </w:rPr>
        <w:t>representante legal del menor de edad</w:t>
      </w:r>
      <w:r w:rsidR="00687E96" w:rsidRPr="006F3E08">
        <w:rPr>
          <w:lang w:val="es-ES"/>
        </w:rPr>
        <w:t xml:space="preserve"> </w:t>
      </w:r>
      <w:r w:rsidR="00687E96" w:rsidRPr="006F3E08">
        <w:rPr>
          <w:b/>
          <w:bCs/>
          <w:lang w:val="es-ES"/>
        </w:rPr>
        <w:t>[Nombre del menor de edad]</w:t>
      </w:r>
      <w:r w:rsidR="000016BC" w:rsidRPr="006F3E08">
        <w:rPr>
          <w:lang w:val="es-ES"/>
        </w:rPr>
        <w:t xml:space="preserve">, </w:t>
      </w:r>
      <w:r w:rsidR="00687E96" w:rsidRPr="006F3E08">
        <w:rPr>
          <w:lang w:val="es-ES"/>
        </w:rPr>
        <w:t xml:space="preserve">identificado con tarjeta de identidad </w:t>
      </w:r>
      <w:r w:rsidR="00687E96" w:rsidRPr="006F3E08">
        <w:rPr>
          <w:b/>
          <w:bCs/>
          <w:lang w:val="es-ES"/>
        </w:rPr>
        <w:t>[Número de TI]</w:t>
      </w:r>
      <w:r w:rsidR="00687E96" w:rsidRPr="006F3E08">
        <w:rPr>
          <w:lang w:val="es-ES"/>
        </w:rPr>
        <w:t xml:space="preserve"> </w:t>
      </w:r>
      <w:r w:rsidR="000016BC" w:rsidRPr="006F3E08">
        <w:rPr>
          <w:lang w:val="es-ES"/>
        </w:rPr>
        <w:t>manifiesto que</w:t>
      </w:r>
      <w:r w:rsidR="00615007" w:rsidRPr="006F3E08">
        <w:rPr>
          <w:lang w:val="es-ES"/>
        </w:rPr>
        <w:t>,</w:t>
      </w:r>
      <w:r w:rsidR="00E36A34" w:rsidRPr="006F3E08">
        <w:rPr>
          <w:lang w:val="es-ES"/>
        </w:rPr>
        <w:t xml:space="preserve"> de manera libre, previa, expresa voluntaria e informada</w:t>
      </w:r>
      <w:r w:rsidR="00EE2508" w:rsidRPr="006F3E08">
        <w:rPr>
          <w:lang w:val="es-ES"/>
        </w:rPr>
        <w:t xml:space="preserve"> que:</w:t>
      </w:r>
    </w:p>
    <w:p w14:paraId="7B74C4E8" w14:textId="35293795" w:rsidR="001B15BD" w:rsidRDefault="00E36A34" w:rsidP="00EE2508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632B4">
        <w:rPr>
          <w:b/>
          <w:bCs/>
          <w:lang w:val="es-ES"/>
        </w:rPr>
        <w:t>AUTORIZO</w:t>
      </w:r>
      <w:r w:rsidR="00F75510" w:rsidRPr="00EE2508">
        <w:rPr>
          <w:lang w:val="es-ES"/>
        </w:rPr>
        <w:t xml:space="preserve"> </w:t>
      </w:r>
      <w:r w:rsidR="00A1465F">
        <w:rPr>
          <w:lang w:val="es-ES"/>
        </w:rPr>
        <w:t xml:space="preserve">de manera libre, previa, expresa e informada </w:t>
      </w:r>
      <w:r w:rsidR="00A061CB" w:rsidRPr="00EE2508">
        <w:rPr>
          <w:lang w:val="es-ES"/>
        </w:rPr>
        <w:t>a la Corporación</w:t>
      </w:r>
      <w:r w:rsidR="00A1465F">
        <w:rPr>
          <w:lang w:val="es-ES"/>
        </w:rPr>
        <w:t>,</w:t>
      </w:r>
      <w:r w:rsidR="00465B6D" w:rsidRPr="00EE2508">
        <w:rPr>
          <w:lang w:val="es-ES"/>
        </w:rPr>
        <w:t xml:space="preserve"> </w:t>
      </w:r>
      <w:r w:rsidR="00104ECA" w:rsidRPr="00EE2508">
        <w:rPr>
          <w:lang w:val="es-ES"/>
        </w:rPr>
        <w:t xml:space="preserve">para que realice </w:t>
      </w:r>
      <w:r w:rsidR="00DE7B30">
        <w:rPr>
          <w:lang w:val="es-ES"/>
        </w:rPr>
        <w:t>el tratamiento de los datos personales del menor de edad</w:t>
      </w:r>
      <w:r w:rsidR="000F534F">
        <w:rPr>
          <w:lang w:val="es-ES"/>
        </w:rPr>
        <w:t xml:space="preserve"> (incluyendo datos biométricos como imagen y voz)</w:t>
      </w:r>
      <w:r w:rsidR="00104ECA" w:rsidRPr="00EE2508">
        <w:rPr>
          <w:lang w:val="es-ES"/>
        </w:rPr>
        <w:t xml:space="preserve">, </w:t>
      </w:r>
      <w:r w:rsidR="000F534F">
        <w:rPr>
          <w:lang w:val="es-ES"/>
        </w:rPr>
        <w:t>garantizando que en dicho tratamiento se respetará el interés superior del</w:t>
      </w:r>
      <w:r w:rsidR="00664DCD">
        <w:rPr>
          <w:lang w:val="es-ES"/>
        </w:rPr>
        <w:t xml:space="preserve"> menor de edad y sus derechos fundamentales.</w:t>
      </w:r>
    </w:p>
    <w:p w14:paraId="3B73A01D" w14:textId="77777777" w:rsidR="00D13E1C" w:rsidRDefault="00615007" w:rsidP="00D13E1C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b/>
          <w:bCs/>
          <w:lang w:val="es-ES"/>
        </w:rPr>
        <w:t xml:space="preserve">AUTORIZO </w:t>
      </w:r>
      <w:r w:rsidRPr="00D13E1C">
        <w:rPr>
          <w:lang w:val="es-ES"/>
        </w:rPr>
        <w:t>que los datos</w:t>
      </w:r>
      <w:r w:rsidR="00D13E1C" w:rsidRPr="00D13E1C">
        <w:rPr>
          <w:lang w:val="es-ES"/>
        </w:rPr>
        <w:t xml:space="preserve"> serán utilizados por la Corporación para las siguientes finalidades:</w:t>
      </w:r>
    </w:p>
    <w:p w14:paraId="77F9CA9B" w14:textId="77777777" w:rsidR="00D13E1C" w:rsidRPr="00D13E1C" w:rsidRDefault="00D13E1C" w:rsidP="00D13E1C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t>Gestionar procesos académicos, administrativos, de bienestar institucional y servicios educativos.</w:t>
      </w:r>
    </w:p>
    <w:p w14:paraId="6F7C9F23" w14:textId="77777777" w:rsidR="00D13E1C" w:rsidRPr="00D13E1C" w:rsidRDefault="00D13E1C" w:rsidP="00D13E1C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t>Promoción de programas académicos y envío de comunicaciones institucionales.</w:t>
      </w:r>
    </w:p>
    <w:p w14:paraId="695E04A5" w14:textId="77777777" w:rsidR="00D13E1C" w:rsidRPr="00D13E1C" w:rsidRDefault="00D13E1C" w:rsidP="00D13E1C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t>Captura de imagen y video en eventos institucionales con fines publicitarios, informativos o históricos.</w:t>
      </w:r>
    </w:p>
    <w:p w14:paraId="7D8B487E" w14:textId="77777777" w:rsidR="00D13E1C" w:rsidRPr="00D13E1C" w:rsidRDefault="00D13E1C" w:rsidP="00D13E1C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t>Estudios estadísticos y encuestas de satisfacción.</w:t>
      </w:r>
    </w:p>
    <w:p w14:paraId="17881F6E" w14:textId="70BEC27F" w:rsidR="00615007" w:rsidRPr="00DD0F94" w:rsidRDefault="00D13E1C" w:rsidP="00615007">
      <w:pPr>
        <w:pStyle w:val="Prrafodelista"/>
        <w:numPr>
          <w:ilvl w:val="1"/>
          <w:numId w:val="5"/>
        </w:numPr>
        <w:jc w:val="both"/>
        <w:rPr>
          <w:lang w:val="es-ES"/>
        </w:rPr>
      </w:pPr>
      <w:r>
        <w:t>Transferencia</w:t>
      </w:r>
      <w:r w:rsidR="00360EAF">
        <w:t xml:space="preserve"> internacional</w:t>
      </w:r>
      <w:r w:rsidR="00D218E4">
        <w:t xml:space="preserve"> </w:t>
      </w:r>
      <w:r>
        <w:t>de datos a</w:t>
      </w:r>
      <w:r w:rsidR="00360EAF">
        <w:t xml:space="preserve"> terceros países</w:t>
      </w:r>
      <w:r w:rsidR="004D1FD7">
        <w:t xml:space="preserve"> que cuenten niveles adecuados de protección según los criterios de la Superintendencia de Industria y Comercio</w:t>
      </w:r>
      <w:r w:rsidR="00D218E4">
        <w:t xml:space="preserve"> y la transmisión a </w:t>
      </w:r>
      <w:r>
        <w:t xml:space="preserve">aliados </w:t>
      </w:r>
      <w:r w:rsidR="00DD0F94">
        <w:t xml:space="preserve">estratégicos </w:t>
      </w:r>
      <w:r>
        <w:t>o autoridades por mandato legal o desarrollo del objeto social.</w:t>
      </w:r>
    </w:p>
    <w:p w14:paraId="089B607E" w14:textId="3C8BEB7D" w:rsidR="00F960F1" w:rsidRDefault="00F960F1" w:rsidP="00F960F1">
      <w:pPr>
        <w:jc w:val="both"/>
      </w:pPr>
      <w:r>
        <w:t xml:space="preserve">Manifiesto libre y voluntariamente que he sido informado de que, por tratarse de datos sensibles </w:t>
      </w:r>
      <w:r w:rsidR="00DD0F94">
        <w:t>del menor de edad</w:t>
      </w:r>
      <w:r w:rsidR="00ED3839">
        <w:t xml:space="preserve"> </w:t>
      </w:r>
      <w:r>
        <w:t>(como la imagen o huella dactilar), no estoy obligado a autorizar su tratamiento</w:t>
      </w:r>
      <w:r w:rsidR="0047450A">
        <w:t xml:space="preserve">. No obstante, al firmar </w:t>
      </w:r>
      <w:r>
        <w:t>este documento</w:t>
      </w:r>
      <w:r w:rsidR="0047450A">
        <w:t>,</w:t>
      </w:r>
      <w:r>
        <w:t xml:space="preserve"> autorizo formalmente </w:t>
      </w:r>
      <w:r w:rsidR="00D41DA5">
        <w:t>el tratamiento</w:t>
      </w:r>
      <w:r w:rsidR="0047450A">
        <w:t xml:space="preserve"> y uso de los datos personales</w:t>
      </w:r>
      <w:r w:rsidR="00D41DA5">
        <w:t xml:space="preserve"> por parte de la Corporación</w:t>
      </w:r>
      <w:r w:rsidR="00ED3839">
        <w:t xml:space="preserve"> por ser necesario para la gestión educativa y de seguridad</w:t>
      </w:r>
      <w:r w:rsidR="00D41DA5">
        <w:t>.</w:t>
      </w:r>
    </w:p>
    <w:p w14:paraId="671C251B" w14:textId="472F0C0C" w:rsidR="00B3337F" w:rsidRDefault="00A73CCF" w:rsidP="00B3337F">
      <w:pPr>
        <w:jc w:val="both"/>
        <w:rPr>
          <w:rFonts w:ascii="Aptos" w:hAnsi="Aptos"/>
          <w:lang w:val="es-ES"/>
        </w:rPr>
      </w:pPr>
      <w:r w:rsidRPr="00305B32">
        <w:rPr>
          <w:lang w:val="es-ES"/>
        </w:rPr>
        <w:t xml:space="preserve">Como </w:t>
      </w:r>
      <w:r w:rsidR="001D3BF9">
        <w:rPr>
          <w:lang w:val="es-ES"/>
        </w:rPr>
        <w:t>representante legal del menor</w:t>
      </w:r>
      <w:r w:rsidRPr="00305B32">
        <w:rPr>
          <w:lang w:val="es-ES"/>
        </w:rPr>
        <w:t xml:space="preserve">, </w:t>
      </w:r>
      <w:r w:rsidR="00D41DA5">
        <w:rPr>
          <w:lang w:val="es-ES"/>
        </w:rPr>
        <w:t xml:space="preserve">declaro conocer que </w:t>
      </w:r>
      <w:r w:rsidR="007A18F5">
        <w:rPr>
          <w:lang w:val="es-ES"/>
        </w:rPr>
        <w:t>puedo ejercer</w:t>
      </w:r>
      <w:r w:rsidR="00D41DA5">
        <w:rPr>
          <w:lang w:val="es-ES"/>
        </w:rPr>
        <w:t xml:space="preserve"> los derechos previstos en la Ley </w:t>
      </w:r>
      <w:r w:rsidR="00B3278F">
        <w:rPr>
          <w:lang w:val="es-ES"/>
        </w:rPr>
        <w:t xml:space="preserve">1581 de 2012 – Ley </w:t>
      </w:r>
      <w:r w:rsidR="00D41DA5">
        <w:rPr>
          <w:lang w:val="es-ES"/>
        </w:rPr>
        <w:t>de Habeas Data</w:t>
      </w:r>
      <w:r w:rsidR="00B3278F">
        <w:rPr>
          <w:lang w:val="es-ES"/>
        </w:rPr>
        <w:t xml:space="preserve"> y el Decreto 1074 de 2015, especialmente</w:t>
      </w:r>
      <w:r w:rsidR="001F0C56" w:rsidRPr="00305B32">
        <w:rPr>
          <w:rFonts w:ascii="Aptos" w:hAnsi="Aptos"/>
          <w:lang w:val="es-ES"/>
        </w:rPr>
        <w:t>:</w:t>
      </w:r>
    </w:p>
    <w:p w14:paraId="00580FE0" w14:textId="4276E574" w:rsidR="00B3337F" w:rsidRDefault="001F0C56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lang w:val="es-ES"/>
        </w:rPr>
        <w:t>Conocer</w:t>
      </w:r>
      <w:r w:rsidR="006A7A7C">
        <w:rPr>
          <w:rFonts w:ascii="Aptos" w:hAnsi="Aptos"/>
          <w:lang w:val="es-ES"/>
        </w:rPr>
        <w:t xml:space="preserve">, actualizar y rectificar </w:t>
      </w:r>
      <w:r w:rsidR="00834D3E">
        <w:rPr>
          <w:rFonts w:ascii="Aptos" w:hAnsi="Aptos"/>
          <w:lang w:val="es-ES"/>
        </w:rPr>
        <w:t>los</w:t>
      </w:r>
      <w:r w:rsidR="006A7A7C">
        <w:rPr>
          <w:rFonts w:ascii="Aptos" w:hAnsi="Aptos"/>
          <w:lang w:val="es-ES"/>
        </w:rPr>
        <w:t xml:space="preserve"> datos personales</w:t>
      </w:r>
      <w:r w:rsidR="00834D3E">
        <w:rPr>
          <w:rFonts w:ascii="Aptos" w:hAnsi="Aptos"/>
          <w:lang w:val="es-ES"/>
        </w:rPr>
        <w:t xml:space="preserve"> del menor de edad</w:t>
      </w:r>
      <w:r w:rsidR="006A7A7C">
        <w:rPr>
          <w:rFonts w:ascii="Aptos" w:hAnsi="Aptos"/>
          <w:lang w:val="es-ES"/>
        </w:rPr>
        <w:t>.</w:t>
      </w:r>
    </w:p>
    <w:p w14:paraId="1320218E" w14:textId="77777777" w:rsidR="00B3337F" w:rsidRPr="00B3337F" w:rsidRDefault="001F0C56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lang w:val="es-ES"/>
        </w:rPr>
        <w:t>Solicitar pruebas</w:t>
      </w:r>
      <w:r w:rsidR="00305B32" w:rsidRPr="00B3337F">
        <w:rPr>
          <w:rFonts w:ascii="Aptos" w:hAnsi="Aptos"/>
          <w:lang w:val="es-ES"/>
        </w:rPr>
        <w:t xml:space="preserve"> </w:t>
      </w:r>
      <w:r w:rsidR="00305B32" w:rsidRPr="00B3337F">
        <w:rPr>
          <w:rFonts w:ascii="Aptos" w:hAnsi="Aptos"/>
          <w:color w:val="090909"/>
        </w:rPr>
        <w:t>de</w:t>
      </w:r>
      <w:r w:rsidR="00305B32" w:rsidRPr="00B3337F">
        <w:rPr>
          <w:rFonts w:ascii="Aptos" w:hAnsi="Aptos"/>
          <w:color w:val="090909"/>
          <w:spacing w:val="-6"/>
        </w:rPr>
        <w:t xml:space="preserve"> </w:t>
      </w:r>
      <w:r w:rsidR="00305B32" w:rsidRPr="00B3337F">
        <w:rPr>
          <w:rFonts w:ascii="Aptos" w:hAnsi="Aptos"/>
          <w:color w:val="090909"/>
        </w:rPr>
        <w:t>la</w:t>
      </w:r>
      <w:r w:rsidR="00305B32" w:rsidRPr="00B3337F">
        <w:rPr>
          <w:rFonts w:ascii="Aptos" w:hAnsi="Aptos"/>
          <w:color w:val="090909"/>
          <w:spacing w:val="-6"/>
        </w:rPr>
        <w:t xml:space="preserve"> </w:t>
      </w:r>
      <w:r w:rsidR="00305B32" w:rsidRPr="00B3337F">
        <w:rPr>
          <w:rFonts w:ascii="Aptos" w:hAnsi="Aptos"/>
          <w:color w:val="090909"/>
        </w:rPr>
        <w:t>autorización</w:t>
      </w:r>
      <w:r w:rsidR="00305B32" w:rsidRPr="00B3337F">
        <w:rPr>
          <w:rFonts w:ascii="Aptos" w:hAnsi="Aptos"/>
          <w:color w:val="090909"/>
          <w:spacing w:val="-6"/>
        </w:rPr>
        <w:t xml:space="preserve"> </w:t>
      </w:r>
      <w:r w:rsidR="00305B32" w:rsidRPr="00B3337F">
        <w:rPr>
          <w:rFonts w:ascii="Aptos" w:hAnsi="Aptos"/>
          <w:color w:val="090909"/>
          <w:spacing w:val="-2"/>
        </w:rPr>
        <w:t>otorgada.</w:t>
      </w:r>
    </w:p>
    <w:p w14:paraId="034755C3" w14:textId="7050738D" w:rsidR="00B3337F" w:rsidRPr="00B3337F" w:rsidRDefault="00305B32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color w:val="090909"/>
        </w:rPr>
        <w:t xml:space="preserve">Ser informado </w:t>
      </w:r>
      <w:r w:rsidR="00BD6102">
        <w:rPr>
          <w:rFonts w:ascii="Aptos" w:hAnsi="Aptos"/>
          <w:color w:val="090909"/>
        </w:rPr>
        <w:t xml:space="preserve">por la Corporación sobre </w:t>
      </w:r>
      <w:r w:rsidRPr="00B3337F">
        <w:rPr>
          <w:rFonts w:ascii="Aptos" w:hAnsi="Aptos"/>
          <w:color w:val="090909"/>
        </w:rPr>
        <w:t>el uso que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Pr="00B3337F">
        <w:rPr>
          <w:rFonts w:ascii="Aptos" w:hAnsi="Aptos"/>
          <w:color w:val="090909"/>
        </w:rPr>
        <w:t>se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="00737EDD" w:rsidRPr="00B3337F">
        <w:rPr>
          <w:rFonts w:ascii="Aptos" w:hAnsi="Aptos"/>
          <w:color w:val="090909"/>
        </w:rPr>
        <w:t>les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Pr="00B3337F">
        <w:rPr>
          <w:rFonts w:ascii="Aptos" w:hAnsi="Aptos"/>
          <w:color w:val="090909"/>
        </w:rPr>
        <w:t>ha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Pr="00B3337F">
        <w:rPr>
          <w:rFonts w:ascii="Aptos" w:hAnsi="Aptos"/>
          <w:color w:val="090909"/>
        </w:rPr>
        <w:t>dado</w:t>
      </w:r>
      <w:r w:rsidRPr="00B3337F">
        <w:rPr>
          <w:rFonts w:ascii="Aptos" w:hAnsi="Aptos"/>
          <w:color w:val="090909"/>
          <w:spacing w:val="-3"/>
        </w:rPr>
        <w:t xml:space="preserve"> </w:t>
      </w:r>
      <w:r w:rsidRPr="00B3337F">
        <w:rPr>
          <w:rFonts w:ascii="Aptos" w:hAnsi="Aptos"/>
          <w:color w:val="090909"/>
        </w:rPr>
        <w:t>a mis datos.</w:t>
      </w:r>
    </w:p>
    <w:p w14:paraId="265560D2" w14:textId="221F1E83" w:rsidR="00B3337F" w:rsidRPr="00B3337F" w:rsidRDefault="00305B32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color w:val="090909"/>
        </w:rPr>
        <w:t>Presentar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quejas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ante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la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="00CD19DF">
        <w:rPr>
          <w:rFonts w:ascii="Aptos" w:hAnsi="Aptos"/>
          <w:color w:val="090909"/>
        </w:rPr>
        <w:t>Superintendencia de Industria y Comercio (SIC)</w:t>
      </w:r>
      <w:r w:rsidR="00851CB9">
        <w:rPr>
          <w:rFonts w:ascii="Aptos" w:hAnsi="Aptos"/>
          <w:color w:val="090909"/>
        </w:rPr>
        <w:t xml:space="preserve"> por infracciones a la normatividad vigente.</w:t>
      </w:r>
    </w:p>
    <w:p w14:paraId="60B01111" w14:textId="39560F58" w:rsidR="00B3337F" w:rsidRPr="00B3337F" w:rsidRDefault="00305B32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color w:val="090909"/>
        </w:rPr>
        <w:lastRenderedPageBreak/>
        <w:t>Revocar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la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autorización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y/o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solicitar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la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supresión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del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dato</w:t>
      </w:r>
      <w:r w:rsidR="00737EDD">
        <w:rPr>
          <w:rFonts w:ascii="Aptos" w:hAnsi="Aptos"/>
          <w:color w:val="090909"/>
        </w:rPr>
        <w:t xml:space="preserve"> (cuando no exista un deber</w:t>
      </w:r>
      <w:r w:rsidR="00052A61">
        <w:rPr>
          <w:rFonts w:ascii="Aptos" w:hAnsi="Aptos"/>
          <w:color w:val="090909"/>
        </w:rPr>
        <w:t xml:space="preserve"> legal</w:t>
      </w:r>
      <w:r w:rsidR="00737EDD">
        <w:rPr>
          <w:rFonts w:ascii="Aptos" w:hAnsi="Aptos"/>
          <w:color w:val="090909"/>
        </w:rPr>
        <w:t xml:space="preserve"> </w:t>
      </w:r>
      <w:r w:rsidRPr="00B3337F">
        <w:rPr>
          <w:rFonts w:ascii="Aptos" w:hAnsi="Aptos"/>
          <w:color w:val="090909"/>
        </w:rPr>
        <w:t>o contractual que impida su eliminación</w:t>
      </w:r>
      <w:r w:rsidR="009556F8">
        <w:rPr>
          <w:rFonts w:ascii="Aptos" w:hAnsi="Aptos"/>
          <w:color w:val="090909"/>
        </w:rPr>
        <w:t>).</w:t>
      </w:r>
    </w:p>
    <w:p w14:paraId="2C706A9F" w14:textId="2960F9F7" w:rsidR="00B3337F" w:rsidRPr="00B3337F" w:rsidRDefault="00305B32" w:rsidP="00B3337F">
      <w:pPr>
        <w:pStyle w:val="Prrafodelista"/>
        <w:numPr>
          <w:ilvl w:val="3"/>
          <w:numId w:val="4"/>
        </w:numPr>
        <w:jc w:val="both"/>
        <w:rPr>
          <w:rFonts w:ascii="Aptos" w:hAnsi="Aptos"/>
          <w:lang w:val="es-ES"/>
        </w:rPr>
      </w:pPr>
      <w:r w:rsidRPr="00B3337F">
        <w:rPr>
          <w:rFonts w:ascii="Aptos" w:hAnsi="Aptos"/>
          <w:color w:val="090909"/>
        </w:rPr>
        <w:t>Acceder</w:t>
      </w:r>
      <w:r w:rsidRPr="00B3337F">
        <w:rPr>
          <w:rFonts w:ascii="Aptos" w:hAnsi="Aptos"/>
          <w:color w:val="090909"/>
          <w:spacing w:val="71"/>
        </w:rPr>
        <w:t xml:space="preserve"> </w:t>
      </w:r>
      <w:r w:rsidRPr="00B3337F">
        <w:rPr>
          <w:rFonts w:ascii="Aptos" w:hAnsi="Aptos"/>
          <w:color w:val="090909"/>
        </w:rPr>
        <w:t>en</w:t>
      </w:r>
      <w:r w:rsidRPr="00B3337F">
        <w:rPr>
          <w:rFonts w:ascii="Aptos" w:hAnsi="Aptos"/>
          <w:color w:val="090909"/>
          <w:spacing w:val="71"/>
        </w:rPr>
        <w:t xml:space="preserve"> </w:t>
      </w:r>
      <w:r w:rsidRPr="00B3337F">
        <w:rPr>
          <w:rFonts w:ascii="Aptos" w:hAnsi="Aptos"/>
          <w:color w:val="090909"/>
        </w:rPr>
        <w:t>forma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gratuita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Pr="00B3337F">
        <w:rPr>
          <w:rFonts w:ascii="Aptos" w:hAnsi="Aptos"/>
          <w:color w:val="090909"/>
        </w:rPr>
        <w:t>a</w:t>
      </w:r>
      <w:r w:rsidRPr="00B3337F">
        <w:rPr>
          <w:rFonts w:ascii="Aptos" w:hAnsi="Aptos"/>
          <w:color w:val="090909"/>
          <w:spacing w:val="40"/>
        </w:rPr>
        <w:t xml:space="preserve"> </w:t>
      </w:r>
      <w:r w:rsidR="009556F8">
        <w:rPr>
          <w:rFonts w:ascii="Aptos" w:hAnsi="Aptos"/>
          <w:color w:val="090909"/>
        </w:rPr>
        <w:t>mis datos tratados.</w:t>
      </w:r>
    </w:p>
    <w:p w14:paraId="5D51F770" w14:textId="0592082E" w:rsidR="008E33FA" w:rsidRDefault="00721B37" w:rsidP="006F6EFF">
      <w:pPr>
        <w:jc w:val="both"/>
      </w:pPr>
      <w:r>
        <w:t>Para el ejercicio de mis derechos, podré dirigirme a los siguientes canales oficiales dispuestos por la Corporación:</w:t>
      </w:r>
    </w:p>
    <w:p w14:paraId="387DBB70" w14:textId="5D9317CE" w:rsidR="00721B37" w:rsidRPr="000B5AC7" w:rsidRDefault="00721B37" w:rsidP="006F6EFF">
      <w:pPr>
        <w:spacing w:after="0"/>
        <w:jc w:val="both"/>
        <w:rPr>
          <w:sz w:val="20"/>
          <w:szCs w:val="20"/>
          <w:lang w:val="es-ES"/>
        </w:rPr>
      </w:pPr>
      <w:r w:rsidRPr="000B5AC7">
        <w:rPr>
          <w:b/>
          <w:bCs/>
          <w:sz w:val="20"/>
          <w:szCs w:val="20"/>
          <w:lang w:val="es-ES"/>
        </w:rPr>
        <w:t>Dirección:</w:t>
      </w:r>
      <w:r w:rsidRPr="000B5AC7">
        <w:rPr>
          <w:sz w:val="20"/>
          <w:szCs w:val="20"/>
          <w:lang w:val="es-ES"/>
        </w:rPr>
        <w:t xml:space="preserve"> Calle 41</w:t>
      </w:r>
      <w:r w:rsidR="00C802E3">
        <w:rPr>
          <w:sz w:val="20"/>
          <w:szCs w:val="20"/>
          <w:lang w:val="es-ES"/>
        </w:rPr>
        <w:t xml:space="preserve"> </w:t>
      </w:r>
      <w:r w:rsidRPr="000B5AC7">
        <w:rPr>
          <w:sz w:val="20"/>
          <w:szCs w:val="20"/>
          <w:lang w:val="es-ES"/>
        </w:rPr>
        <w:t>#</w:t>
      </w:r>
      <w:r w:rsidR="00C802E3">
        <w:rPr>
          <w:sz w:val="20"/>
          <w:szCs w:val="20"/>
          <w:lang w:val="es-ES"/>
        </w:rPr>
        <w:t xml:space="preserve"> </w:t>
      </w:r>
      <w:r w:rsidRPr="000B5AC7">
        <w:rPr>
          <w:sz w:val="20"/>
          <w:szCs w:val="20"/>
          <w:lang w:val="es-ES"/>
        </w:rPr>
        <w:t>10-31</w:t>
      </w:r>
      <w:r w:rsidR="00311A23">
        <w:rPr>
          <w:sz w:val="20"/>
          <w:szCs w:val="20"/>
          <w:lang w:val="es-ES"/>
        </w:rPr>
        <w:t xml:space="preserve"> </w:t>
      </w:r>
      <w:r w:rsidRPr="000B5AC7">
        <w:rPr>
          <w:sz w:val="20"/>
          <w:szCs w:val="20"/>
          <w:lang w:val="es-ES"/>
        </w:rPr>
        <w:t>de Bucaramanga.</w:t>
      </w:r>
    </w:p>
    <w:p w14:paraId="756B8296" w14:textId="412A0F19" w:rsidR="00721B37" w:rsidRDefault="00721B37" w:rsidP="006F6EFF">
      <w:pPr>
        <w:spacing w:after="0"/>
        <w:jc w:val="both"/>
        <w:rPr>
          <w:sz w:val="20"/>
          <w:szCs w:val="20"/>
        </w:rPr>
      </w:pPr>
      <w:r w:rsidRPr="000B5AC7">
        <w:rPr>
          <w:b/>
          <w:bCs/>
          <w:sz w:val="20"/>
          <w:szCs w:val="20"/>
          <w:lang w:val="es-ES"/>
        </w:rPr>
        <w:t>Correo:</w:t>
      </w:r>
      <w:r w:rsidRPr="000B5AC7">
        <w:rPr>
          <w:sz w:val="20"/>
          <w:szCs w:val="20"/>
          <w:lang w:val="es-ES"/>
        </w:rPr>
        <w:t xml:space="preserve"> </w:t>
      </w:r>
      <w:hyperlink r:id="rId10" w:history="1">
        <w:r w:rsidRPr="000B5AC7">
          <w:rPr>
            <w:rStyle w:val="Hipervnculo"/>
            <w:spacing w:val="-2"/>
            <w:sz w:val="20"/>
            <w:szCs w:val="20"/>
          </w:rPr>
          <w:t>mercadeo@tecnologicadeloriente.edu.co</w:t>
        </w:r>
      </w:hyperlink>
    </w:p>
    <w:p w14:paraId="32097658" w14:textId="77777777" w:rsidR="00721B37" w:rsidRDefault="00721B37" w:rsidP="006F6EFF">
      <w:pPr>
        <w:spacing w:after="0"/>
        <w:jc w:val="both"/>
        <w:rPr>
          <w:sz w:val="20"/>
          <w:szCs w:val="20"/>
          <w:lang w:val="es-ES"/>
        </w:rPr>
      </w:pPr>
    </w:p>
    <w:p w14:paraId="60D985C8" w14:textId="6565F836" w:rsidR="005750C0" w:rsidRDefault="006F6EFF" w:rsidP="006F6EFF">
      <w:pPr>
        <w:spacing w:after="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Me permito manifestar</w:t>
      </w:r>
      <w:r w:rsidR="005750C0">
        <w:rPr>
          <w:sz w:val="20"/>
          <w:szCs w:val="20"/>
          <w:lang w:val="es-ES"/>
        </w:rPr>
        <w:t xml:space="preserve"> que, en la medida de lo posible, se ha escuchado la opinión del menor respecto a este tratamiento, teniendo en cuenta su madurez y autonomía.</w:t>
      </w:r>
    </w:p>
    <w:p w14:paraId="32A01021" w14:textId="77777777" w:rsidR="00623BFB" w:rsidRPr="00721B37" w:rsidRDefault="00623BFB" w:rsidP="006F6EFF">
      <w:pPr>
        <w:spacing w:after="0"/>
        <w:jc w:val="both"/>
        <w:rPr>
          <w:sz w:val="20"/>
          <w:szCs w:val="20"/>
          <w:lang w:val="es-ES"/>
        </w:rPr>
      </w:pPr>
    </w:p>
    <w:p w14:paraId="0D67658D" w14:textId="09BDE28A" w:rsidR="001F0C56" w:rsidRDefault="004826F2" w:rsidP="006F6EFF">
      <w:pPr>
        <w:jc w:val="both"/>
      </w:pPr>
      <w:r>
        <w:t>Final</w:t>
      </w:r>
      <w:r w:rsidR="00156F7B">
        <w:t xml:space="preserve">mente, declaro que la información suministrada es veraz y que conozco la política de tratamiento de información de la Corporación disponible en la página web </w:t>
      </w:r>
      <w:hyperlink r:id="rId11" w:history="1">
        <w:r w:rsidR="00453103" w:rsidRPr="00213A59">
          <w:rPr>
            <w:rStyle w:val="Hipervnculo"/>
          </w:rPr>
          <w:t>https://www.tecnologicadeloriente.edu.co</w:t>
        </w:r>
      </w:hyperlink>
      <w:r w:rsidR="001735F3">
        <w:t>. Los datos personales serán tratados mientras persista la finalidad para la cual fueron recolectados o por el término legal de conservación de los archivos académicos.</w:t>
      </w:r>
      <w:r w:rsidR="00453103">
        <w:t xml:space="preserve"> </w:t>
      </w:r>
    </w:p>
    <w:tbl>
      <w:tblPr>
        <w:tblStyle w:val="Tablaconcuadrcula"/>
        <w:tblpPr w:leftFromText="141" w:rightFromText="141" w:vertAnchor="text" w:horzAnchor="page" w:tblpX="6139" w:tblpY="596"/>
        <w:tblW w:w="0" w:type="auto"/>
        <w:tblLook w:val="04A0" w:firstRow="1" w:lastRow="0" w:firstColumn="1" w:lastColumn="0" w:noHBand="0" w:noVBand="1"/>
      </w:tblPr>
      <w:tblGrid>
        <w:gridCol w:w="1413"/>
      </w:tblGrid>
      <w:tr w:rsidR="00005940" w14:paraId="10348B85" w14:textId="77777777" w:rsidTr="00005940">
        <w:trPr>
          <w:trHeight w:val="1975"/>
        </w:trPr>
        <w:tc>
          <w:tcPr>
            <w:tcW w:w="1413" w:type="dxa"/>
          </w:tcPr>
          <w:p w14:paraId="01576118" w14:textId="1C8E3688" w:rsidR="00005940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Huella,</w:t>
            </w:r>
          </w:p>
        </w:tc>
      </w:tr>
    </w:tbl>
    <w:p w14:paraId="049167E9" w14:textId="071E507D" w:rsidR="00453103" w:rsidRDefault="00453103" w:rsidP="00B3337F">
      <w:pPr>
        <w:jc w:val="both"/>
      </w:pPr>
      <w:r>
        <w:t>En constancia de lo anterior, se firma el presente documento</w:t>
      </w:r>
      <w:r w:rsidR="00E532AE">
        <w:t xml:space="preserve"> en la ciudad de Bucaramanga el </w:t>
      </w:r>
      <w:r w:rsidR="00E532AE" w:rsidRPr="006F3E08">
        <w:rPr>
          <w:b/>
          <w:bCs/>
        </w:rPr>
        <w:t>[día]</w:t>
      </w:r>
      <w:r w:rsidR="00E532AE" w:rsidRPr="006F3E08">
        <w:t xml:space="preserve"> de </w:t>
      </w:r>
      <w:r w:rsidR="00E532AE" w:rsidRPr="006F3E08">
        <w:rPr>
          <w:b/>
          <w:bCs/>
        </w:rPr>
        <w:t>[mes]</w:t>
      </w:r>
      <w:r w:rsidR="00E532AE">
        <w:t xml:space="preserve"> del 2026.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2071A8" w14:paraId="30F510A6" w14:textId="77777777" w:rsidTr="00005940">
        <w:tc>
          <w:tcPr>
            <w:tcW w:w="3681" w:type="dxa"/>
          </w:tcPr>
          <w:p w14:paraId="2461F485" w14:textId="7ADBE060" w:rsidR="002071A8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Firma,</w:t>
            </w:r>
          </w:p>
          <w:p w14:paraId="7138D6AE" w14:textId="77777777" w:rsidR="00005940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3EB2CEFE" w14:textId="77777777" w:rsidR="002071A8" w:rsidRDefault="002071A8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791C51D6" w14:textId="77777777" w:rsidR="002071A8" w:rsidRDefault="002071A8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  <w:p w14:paraId="15420827" w14:textId="77777777" w:rsidR="002071A8" w:rsidRDefault="002071A8" w:rsidP="00005940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  <w:lang w:val="es-ES"/>
              </w:rPr>
            </w:pPr>
          </w:p>
          <w:p w14:paraId="12E0952A" w14:textId="60EEF3D4" w:rsidR="002071A8" w:rsidRPr="006F3E08" w:rsidRDefault="0080123A" w:rsidP="00005940">
            <w:pPr>
              <w:jc w:val="both"/>
              <w:rPr>
                <w:sz w:val="20"/>
                <w:szCs w:val="20"/>
                <w:lang w:val="es-ES"/>
              </w:rPr>
            </w:pPr>
            <w:r w:rsidRPr="006F3E08">
              <w:rPr>
                <w:sz w:val="20"/>
                <w:szCs w:val="20"/>
                <w:lang w:val="es-ES"/>
              </w:rPr>
              <w:t xml:space="preserve">[Nombre de </w:t>
            </w:r>
            <w:r w:rsidR="00487805" w:rsidRPr="006F3E08">
              <w:rPr>
                <w:sz w:val="20"/>
                <w:szCs w:val="20"/>
                <w:lang w:val="es-ES"/>
              </w:rPr>
              <w:t>padre/madre/tutor</w:t>
            </w:r>
            <w:r w:rsidRPr="006F3E08">
              <w:rPr>
                <w:sz w:val="20"/>
                <w:szCs w:val="20"/>
                <w:lang w:val="es-ES"/>
              </w:rPr>
              <w:t>]</w:t>
            </w:r>
          </w:p>
          <w:p w14:paraId="3828EFE8" w14:textId="77777777" w:rsidR="0080123A" w:rsidRPr="006F3E08" w:rsidRDefault="0080123A" w:rsidP="00005940">
            <w:pPr>
              <w:jc w:val="both"/>
              <w:rPr>
                <w:sz w:val="20"/>
                <w:szCs w:val="20"/>
                <w:lang w:val="es-ES"/>
              </w:rPr>
            </w:pPr>
            <w:r w:rsidRPr="006F3E08">
              <w:rPr>
                <w:sz w:val="20"/>
                <w:szCs w:val="20"/>
                <w:lang w:val="es-ES"/>
              </w:rPr>
              <w:t>C.C. [Número de C.C.]</w:t>
            </w:r>
          </w:p>
          <w:p w14:paraId="321028AC" w14:textId="0645277E" w:rsidR="0080123A" w:rsidRDefault="0080123A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005940" w14:paraId="765DDA3B" w14:textId="77777777" w:rsidTr="00005940">
        <w:tc>
          <w:tcPr>
            <w:tcW w:w="3681" w:type="dxa"/>
          </w:tcPr>
          <w:p w14:paraId="0874729E" w14:textId="77777777" w:rsidR="00005940" w:rsidRDefault="00005940" w:rsidP="00005940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48281AE3" w14:textId="098A0A8A" w:rsidR="002071A8" w:rsidRPr="00B3337F" w:rsidRDefault="00005940" w:rsidP="00B3337F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textWrapping" w:clear="all"/>
      </w:r>
    </w:p>
    <w:sectPr w:rsidR="002071A8" w:rsidRPr="00B333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C0012" w14:textId="77777777" w:rsidR="003A6FC1" w:rsidRDefault="003A6FC1" w:rsidP="00973297">
      <w:pPr>
        <w:spacing w:after="0" w:line="240" w:lineRule="auto"/>
      </w:pPr>
      <w:r>
        <w:separator/>
      </w:r>
    </w:p>
  </w:endnote>
  <w:endnote w:type="continuationSeparator" w:id="0">
    <w:p w14:paraId="6356C0ED" w14:textId="77777777" w:rsidR="003A6FC1" w:rsidRDefault="003A6FC1" w:rsidP="0097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75702" w14:textId="77777777" w:rsidR="00973297" w:rsidRDefault="009732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78EA8" w14:textId="77777777" w:rsidR="00973297" w:rsidRDefault="009732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3D69" w14:textId="77777777" w:rsidR="00973297" w:rsidRDefault="009732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66A4F" w14:textId="77777777" w:rsidR="003A6FC1" w:rsidRDefault="003A6FC1" w:rsidP="00973297">
      <w:pPr>
        <w:spacing w:after="0" w:line="240" w:lineRule="auto"/>
      </w:pPr>
      <w:r>
        <w:separator/>
      </w:r>
    </w:p>
  </w:footnote>
  <w:footnote w:type="continuationSeparator" w:id="0">
    <w:p w14:paraId="25FF2C48" w14:textId="77777777" w:rsidR="003A6FC1" w:rsidRDefault="003A6FC1" w:rsidP="0097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6BB9C" w14:textId="77777777" w:rsidR="00973297" w:rsidRDefault="009732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3F5CD" w14:textId="5432A79E" w:rsidR="00973297" w:rsidRDefault="006F3E08">
    <w:pPr>
      <w:pStyle w:val="Encabezado"/>
    </w:pPr>
    <w:r>
      <w:rPr>
        <w:rFonts w:ascii="Times New Roman" w:hAnsi="Times New Roman" w:cs="Times New Roman"/>
      </w:rPr>
      <w:pict w14:anchorId="01D49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537064" o:spid="_x0000_s1025" type="#_x0000_t75" style="position:absolute;margin-left:-85.1pt;margin-top:-70.7pt;width:612pt;height:11in;z-index:-251658752;mso-position-horizontal-relative:margin;mso-position-vertical-relative:margin" o:allowincell="f">
          <v:imagedata r:id="rId1" o:title="hoja membret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AB79" w14:textId="77777777" w:rsidR="00973297" w:rsidRDefault="009732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66FBD"/>
    <w:multiLevelType w:val="hybridMultilevel"/>
    <w:tmpl w:val="08F643E4"/>
    <w:lvl w:ilvl="0" w:tplc="3D181F0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25F5"/>
    <w:multiLevelType w:val="hybridMultilevel"/>
    <w:tmpl w:val="39FAB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0A6"/>
    <w:multiLevelType w:val="hybridMultilevel"/>
    <w:tmpl w:val="85FC9862"/>
    <w:lvl w:ilvl="0" w:tplc="D870FEF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36AD8"/>
    <w:multiLevelType w:val="hybridMultilevel"/>
    <w:tmpl w:val="D1C613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C34"/>
    <w:multiLevelType w:val="hybridMultilevel"/>
    <w:tmpl w:val="98847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27554">
    <w:abstractNumId w:val="2"/>
  </w:num>
  <w:num w:numId="2" w16cid:durableId="1844739939">
    <w:abstractNumId w:val="4"/>
  </w:num>
  <w:num w:numId="3" w16cid:durableId="2010516533">
    <w:abstractNumId w:val="0"/>
  </w:num>
  <w:num w:numId="4" w16cid:durableId="1433863264">
    <w:abstractNumId w:val="1"/>
  </w:num>
  <w:num w:numId="5" w16cid:durableId="12879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97"/>
    <w:rsid w:val="000016BC"/>
    <w:rsid w:val="00005940"/>
    <w:rsid w:val="00052A61"/>
    <w:rsid w:val="000B5AC7"/>
    <w:rsid w:val="000F009F"/>
    <w:rsid w:val="000F534F"/>
    <w:rsid w:val="00104ECA"/>
    <w:rsid w:val="00111C9D"/>
    <w:rsid w:val="00156F7B"/>
    <w:rsid w:val="001735F3"/>
    <w:rsid w:val="001A6A69"/>
    <w:rsid w:val="001B15BD"/>
    <w:rsid w:val="001D3BF9"/>
    <w:rsid w:val="001F0C56"/>
    <w:rsid w:val="002071A8"/>
    <w:rsid w:val="00305B32"/>
    <w:rsid w:val="00311A23"/>
    <w:rsid w:val="00360EAF"/>
    <w:rsid w:val="003632B4"/>
    <w:rsid w:val="00381AB9"/>
    <w:rsid w:val="003A6FC1"/>
    <w:rsid w:val="003B0CA1"/>
    <w:rsid w:val="003B5418"/>
    <w:rsid w:val="003C06DF"/>
    <w:rsid w:val="00447E8D"/>
    <w:rsid w:val="00453103"/>
    <w:rsid w:val="00457E06"/>
    <w:rsid w:val="00465B6D"/>
    <w:rsid w:val="0047450A"/>
    <w:rsid w:val="004826F2"/>
    <w:rsid w:val="00487805"/>
    <w:rsid w:val="004D1FD7"/>
    <w:rsid w:val="005750C0"/>
    <w:rsid w:val="005842D8"/>
    <w:rsid w:val="005A70ED"/>
    <w:rsid w:val="005B3644"/>
    <w:rsid w:val="00615007"/>
    <w:rsid w:val="00621002"/>
    <w:rsid w:val="00623BFB"/>
    <w:rsid w:val="00635F1F"/>
    <w:rsid w:val="00664DCD"/>
    <w:rsid w:val="00687E96"/>
    <w:rsid w:val="006A6FF0"/>
    <w:rsid w:val="006A7A7C"/>
    <w:rsid w:val="006F3E08"/>
    <w:rsid w:val="006F6EFF"/>
    <w:rsid w:val="00721B37"/>
    <w:rsid w:val="00737EDD"/>
    <w:rsid w:val="007A18F5"/>
    <w:rsid w:val="007C2D7A"/>
    <w:rsid w:val="0080123A"/>
    <w:rsid w:val="00834D3E"/>
    <w:rsid w:val="00851CB9"/>
    <w:rsid w:val="008E33FA"/>
    <w:rsid w:val="008F1C4A"/>
    <w:rsid w:val="009556F8"/>
    <w:rsid w:val="00973297"/>
    <w:rsid w:val="009B4C39"/>
    <w:rsid w:val="00A061CB"/>
    <w:rsid w:val="00A1465F"/>
    <w:rsid w:val="00A73626"/>
    <w:rsid w:val="00A73CCF"/>
    <w:rsid w:val="00AC4560"/>
    <w:rsid w:val="00B3278F"/>
    <w:rsid w:val="00B3337F"/>
    <w:rsid w:val="00BD6102"/>
    <w:rsid w:val="00BD7277"/>
    <w:rsid w:val="00BE0AE0"/>
    <w:rsid w:val="00BF478B"/>
    <w:rsid w:val="00C72506"/>
    <w:rsid w:val="00C729EE"/>
    <w:rsid w:val="00C802E3"/>
    <w:rsid w:val="00CD19DF"/>
    <w:rsid w:val="00CF4BDE"/>
    <w:rsid w:val="00D13E1C"/>
    <w:rsid w:val="00D218E4"/>
    <w:rsid w:val="00D251F2"/>
    <w:rsid w:val="00D41DA5"/>
    <w:rsid w:val="00D950F9"/>
    <w:rsid w:val="00D96DDE"/>
    <w:rsid w:val="00DD0F94"/>
    <w:rsid w:val="00DE7B30"/>
    <w:rsid w:val="00E36A34"/>
    <w:rsid w:val="00E532AE"/>
    <w:rsid w:val="00E66B79"/>
    <w:rsid w:val="00E826F1"/>
    <w:rsid w:val="00EC059F"/>
    <w:rsid w:val="00ED3839"/>
    <w:rsid w:val="00EE2508"/>
    <w:rsid w:val="00EF13D4"/>
    <w:rsid w:val="00F15F8C"/>
    <w:rsid w:val="00F4009A"/>
    <w:rsid w:val="00F7292F"/>
    <w:rsid w:val="00F75510"/>
    <w:rsid w:val="00F960F1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17E7E"/>
  <w15:chartTrackingRefBased/>
  <w15:docId w15:val="{7A02F7B8-9B92-44AB-81FC-CFDF280B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3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3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32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2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2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2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2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2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32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732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32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2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29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73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3297"/>
  </w:style>
  <w:style w:type="paragraph" w:styleId="Piedepgina">
    <w:name w:val="footer"/>
    <w:basedOn w:val="Normal"/>
    <w:link w:val="PiedepginaCar"/>
    <w:uiPriority w:val="99"/>
    <w:unhideWhenUsed/>
    <w:rsid w:val="00973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297"/>
  </w:style>
  <w:style w:type="paragraph" w:styleId="Textoindependiente">
    <w:name w:val="Body Text"/>
    <w:basedOn w:val="Normal"/>
    <w:link w:val="TextoindependienteCar"/>
    <w:uiPriority w:val="1"/>
    <w:qFormat/>
    <w:rsid w:val="00305B32"/>
    <w:pPr>
      <w:widowControl w:val="0"/>
      <w:autoSpaceDE w:val="0"/>
      <w:autoSpaceDN w:val="0"/>
      <w:spacing w:before="240" w:after="0" w:line="240" w:lineRule="auto"/>
      <w:ind w:left="426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5B32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3B541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310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0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cnologicadeloriente.edu.c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rcadeo@tecnologicadeloriente.edu.c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56785387A164CA930D90383C2ABDB" ma:contentTypeVersion="11" ma:contentTypeDescription="Crear nuevo documento." ma:contentTypeScope="" ma:versionID="590098d1a8b986b90c7dc53eedaab8b0">
  <xsd:schema xmlns:xsd="http://www.w3.org/2001/XMLSchema" xmlns:xs="http://www.w3.org/2001/XMLSchema" xmlns:p="http://schemas.microsoft.com/office/2006/metadata/properties" xmlns:ns2="d6eeb78d-683f-4319-ae7b-958d5650398a" xmlns:ns3="38d5c385-c424-4065-8c81-cdc94af72873" targetNamespace="http://schemas.microsoft.com/office/2006/metadata/properties" ma:root="true" ma:fieldsID="3180828bc5fbb498dff8c566a7fd9be6" ns2:_="" ns3:_="">
    <xsd:import namespace="d6eeb78d-683f-4319-ae7b-958d5650398a"/>
    <xsd:import namespace="38d5c385-c424-4065-8c81-cdc94af72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b78d-683f-4319-ae7b-958d56503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72ba329b-fbb2-40db-9f19-9684f914b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5c385-c424-4065-8c81-cdc94af7287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445b20-bd0a-40f0-be91-56ef2df4b634}" ma:internalName="TaxCatchAll" ma:showField="CatchAllData" ma:web="38d5c385-c424-4065-8c81-cdc94af72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eeb78d-683f-4319-ae7b-958d5650398a">
      <Terms xmlns="http://schemas.microsoft.com/office/infopath/2007/PartnerControls"/>
    </lcf76f155ced4ddcb4097134ff3c332f>
    <TaxCatchAll xmlns="38d5c385-c424-4065-8c81-cdc94af728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458E3-E828-4A9F-A10B-F2FB893F1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b78d-683f-4319-ae7b-958d5650398a"/>
    <ds:schemaRef ds:uri="38d5c385-c424-4065-8c81-cdc94af72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8D80B-3946-44B9-A610-B3F998D6FF41}">
  <ds:schemaRefs>
    <ds:schemaRef ds:uri="http://schemas.microsoft.com/office/2006/metadata/properties"/>
    <ds:schemaRef ds:uri="http://schemas.microsoft.com/office/infopath/2007/PartnerControls"/>
    <ds:schemaRef ds:uri="d6eeb78d-683f-4319-ae7b-958d5650398a"/>
    <ds:schemaRef ds:uri="38d5c385-c424-4065-8c81-cdc94af72873"/>
  </ds:schemaRefs>
</ds:datastoreItem>
</file>

<file path=customXml/itemProps3.xml><?xml version="1.0" encoding="utf-8"?>
<ds:datastoreItem xmlns:ds="http://schemas.openxmlformats.org/officeDocument/2006/customXml" ds:itemID="{B0B3EA74-E19F-4B6C-8D4D-45B4C3B57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Miguel Ricaurte</dc:creator>
  <cp:keywords/>
  <dc:description/>
  <cp:lastModifiedBy>Jesús Alberto Espinosa Sepúlveda</cp:lastModifiedBy>
  <cp:revision>27</cp:revision>
  <dcterms:created xsi:type="dcterms:W3CDTF">2026-02-12T19:20:00Z</dcterms:created>
  <dcterms:modified xsi:type="dcterms:W3CDTF">2026-02-13T15:07:00Z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0x01010046156785387A164CA930D90383C2ABDB</vt:lpwstr>
  </property>
  <property fmtid="{D5CDD505-2E9C-101B-9397-08002B2CF9AE}" pid="3" name="MediaServiceImageTags">
    <vt:lpwstr/>
  </property>
</Properties>
</file>